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3"/>
        <w:gridCol w:w="3019"/>
        <w:gridCol w:w="2477"/>
        <w:gridCol w:w="1166"/>
        <w:gridCol w:w="1446"/>
        <w:gridCol w:w="1555"/>
      </w:tblGrid>
      <w:tr w:rsidR="00A4637F" w:rsidRPr="00CF4B65" w14:paraId="5EBE538E" w14:textId="77777777" w:rsidTr="004F0C82">
        <w:trPr>
          <w:trHeight w:val="30"/>
          <w:tblHeader/>
        </w:trPr>
        <w:tc>
          <w:tcPr>
            <w:tcW w:w="307" w:type="pct"/>
            <w:vAlign w:val="center"/>
          </w:tcPr>
          <w:p w14:paraId="2365A671" w14:textId="77777777" w:rsidR="00A4637F" w:rsidRPr="00CF4B65" w:rsidRDefault="00A4637F" w:rsidP="00EE0A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1466" w:type="pct"/>
            <w:vAlign w:val="center"/>
          </w:tcPr>
          <w:p w14:paraId="0DAF079C" w14:textId="77777777" w:rsidR="00A4637F" w:rsidRPr="00CF4B65" w:rsidRDefault="00A4637F" w:rsidP="00EE0A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b/>
                <w:sz w:val="24"/>
                <w:szCs w:val="24"/>
              </w:rPr>
              <w:t>Title of Specification</w:t>
            </w:r>
          </w:p>
        </w:tc>
        <w:tc>
          <w:tcPr>
            <w:tcW w:w="1203" w:type="pct"/>
            <w:vAlign w:val="center"/>
          </w:tcPr>
          <w:p w14:paraId="0EC394E3" w14:textId="77777777" w:rsidR="00A4637F" w:rsidRPr="00CF4B65" w:rsidRDefault="00A4637F" w:rsidP="00EE0A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b/>
                <w:sz w:val="24"/>
                <w:szCs w:val="24"/>
              </w:rPr>
              <w:t>Specification No</w:t>
            </w:r>
          </w:p>
        </w:tc>
        <w:tc>
          <w:tcPr>
            <w:tcW w:w="566" w:type="pct"/>
            <w:vAlign w:val="center"/>
          </w:tcPr>
          <w:p w14:paraId="00337833" w14:textId="77777777" w:rsidR="00A4637F" w:rsidRPr="00CF4B65" w:rsidRDefault="00A4637F" w:rsidP="00FE2A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b/>
                <w:sz w:val="24"/>
                <w:szCs w:val="24"/>
              </w:rPr>
              <w:t>Revision No.</w:t>
            </w:r>
          </w:p>
        </w:tc>
        <w:tc>
          <w:tcPr>
            <w:tcW w:w="702" w:type="pct"/>
            <w:vAlign w:val="center"/>
          </w:tcPr>
          <w:p w14:paraId="5196E4B0" w14:textId="77777777" w:rsidR="00A4637F" w:rsidRPr="00CF4B65" w:rsidRDefault="00A4637F" w:rsidP="00EE0A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b/>
                <w:sz w:val="24"/>
                <w:szCs w:val="24"/>
              </w:rPr>
              <w:t>Effective Date</w:t>
            </w:r>
          </w:p>
        </w:tc>
        <w:tc>
          <w:tcPr>
            <w:tcW w:w="755" w:type="pct"/>
            <w:vAlign w:val="center"/>
          </w:tcPr>
          <w:p w14:paraId="24D01B91" w14:textId="77777777" w:rsidR="00A4637F" w:rsidRPr="00CF4B65" w:rsidRDefault="00A4637F" w:rsidP="00395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Review </w:t>
            </w:r>
            <w:r w:rsidR="00395D25">
              <w:rPr>
                <w:rFonts w:ascii="Times New Roman" w:hAnsi="Times New Roman" w:cs="Times New Roman"/>
                <w:b/>
                <w:sz w:val="24"/>
                <w:szCs w:val="24"/>
              </w:rPr>
              <w:t>Month</w:t>
            </w:r>
          </w:p>
        </w:tc>
      </w:tr>
      <w:tr w:rsidR="00A4637F" w:rsidRPr="00CF4B65" w14:paraId="77578780" w14:textId="77777777" w:rsidTr="004F0C82">
        <w:trPr>
          <w:cantSplit/>
          <w:trHeight w:val="20"/>
        </w:trPr>
        <w:tc>
          <w:tcPr>
            <w:tcW w:w="307" w:type="pct"/>
          </w:tcPr>
          <w:p w14:paraId="46984C2C" w14:textId="77777777" w:rsidR="00A4637F" w:rsidRPr="00CF4B65" w:rsidRDefault="00A4637F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  <w:vAlign w:val="center"/>
          </w:tcPr>
          <w:p w14:paraId="5BAF08CD" w14:textId="77777777" w:rsidR="00A4637F" w:rsidRPr="00CF4B65" w:rsidRDefault="00A4637F" w:rsidP="00B47E58">
            <w:pPr>
              <w:pStyle w:val="TableContents"/>
              <w:snapToGrid w:val="0"/>
              <w:jc w:val="both"/>
              <w:rPr>
                <w:sz w:val="24"/>
                <w:szCs w:val="24"/>
              </w:rPr>
            </w:pPr>
            <w:r w:rsidRPr="00CF4B65">
              <w:rPr>
                <w:sz w:val="24"/>
                <w:szCs w:val="24"/>
              </w:rPr>
              <w:t>Hydroxypropyl Methyl</w:t>
            </w:r>
          </w:p>
          <w:p w14:paraId="64F191FD" w14:textId="77777777" w:rsidR="00A4637F" w:rsidRPr="00CF4B65" w:rsidRDefault="00A4637F" w:rsidP="00B47E58">
            <w:pPr>
              <w:pStyle w:val="TableContents"/>
              <w:snapToGrid w:val="0"/>
              <w:jc w:val="both"/>
              <w:rPr>
                <w:b/>
                <w:sz w:val="24"/>
                <w:szCs w:val="24"/>
              </w:rPr>
            </w:pPr>
            <w:r w:rsidRPr="00CF4B65">
              <w:rPr>
                <w:sz w:val="24"/>
                <w:szCs w:val="24"/>
              </w:rPr>
              <w:t>Cellulose 15 cps IP</w:t>
            </w:r>
            <w:r w:rsidR="00C448AF" w:rsidRPr="00CF4B65">
              <w:rPr>
                <w:sz w:val="24"/>
                <w:szCs w:val="24"/>
              </w:rPr>
              <w:t>/BP/USP</w:t>
            </w:r>
          </w:p>
        </w:tc>
        <w:tc>
          <w:tcPr>
            <w:tcW w:w="1203" w:type="pct"/>
          </w:tcPr>
          <w:p w14:paraId="0A2C7B98" w14:textId="77777777" w:rsidR="001F755F" w:rsidRDefault="00C448AF" w:rsidP="00D52C64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</w:t>
            </w:r>
          </w:p>
          <w:p w14:paraId="227A77DF" w14:textId="678E38AE" w:rsidR="00A4637F" w:rsidRPr="00CF4B65" w:rsidRDefault="00C448AF" w:rsidP="00D52C64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001-02</w:t>
            </w:r>
          </w:p>
        </w:tc>
        <w:tc>
          <w:tcPr>
            <w:tcW w:w="566" w:type="pct"/>
          </w:tcPr>
          <w:p w14:paraId="4F555B23" w14:textId="77777777" w:rsidR="00A4637F" w:rsidRPr="00CF4B65" w:rsidRDefault="00C448AF" w:rsidP="008F005F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18961F3D" w14:textId="77777777" w:rsidR="00A4637F" w:rsidRPr="00CF4B65" w:rsidRDefault="00C448AF" w:rsidP="00D52C64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23/01/2021</w:t>
            </w:r>
          </w:p>
        </w:tc>
        <w:tc>
          <w:tcPr>
            <w:tcW w:w="755" w:type="pct"/>
          </w:tcPr>
          <w:p w14:paraId="5239329D" w14:textId="77777777" w:rsidR="00A4637F" w:rsidRPr="00CF4B65" w:rsidRDefault="00C448AF" w:rsidP="00081654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DEC-2023</w:t>
            </w:r>
          </w:p>
        </w:tc>
      </w:tr>
      <w:tr w:rsidR="002445C8" w:rsidRPr="00CF4B65" w14:paraId="153F6685" w14:textId="77777777" w:rsidTr="004F0C82">
        <w:trPr>
          <w:cantSplit/>
          <w:trHeight w:val="20"/>
        </w:trPr>
        <w:tc>
          <w:tcPr>
            <w:tcW w:w="307" w:type="pct"/>
          </w:tcPr>
          <w:p w14:paraId="73F62ADD" w14:textId="77777777" w:rsidR="002445C8" w:rsidRPr="00CF4B65" w:rsidRDefault="002445C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45D759BE" w14:textId="77777777" w:rsidR="002445C8" w:rsidRPr="00CF4B65" w:rsidRDefault="002445C8" w:rsidP="00D52C64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Polyethylene Glycol 6000 IP</w:t>
            </w:r>
            <w:r w:rsidR="00327BD8" w:rsidRPr="00CF4B65">
              <w:rPr>
                <w:rFonts w:ascii="Times New Roman" w:hAnsi="Times New Roman" w:cs="Times New Roman"/>
                <w:sz w:val="24"/>
                <w:szCs w:val="24"/>
              </w:rPr>
              <w:t>/BP/USP</w:t>
            </w:r>
          </w:p>
        </w:tc>
        <w:tc>
          <w:tcPr>
            <w:tcW w:w="1203" w:type="pct"/>
          </w:tcPr>
          <w:p w14:paraId="719AB8CB" w14:textId="77777777" w:rsidR="002445C8" w:rsidRPr="00CF4B65" w:rsidRDefault="00327BD8" w:rsidP="00B47E58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RM/SPEC/002-02</w:t>
            </w:r>
          </w:p>
        </w:tc>
        <w:tc>
          <w:tcPr>
            <w:tcW w:w="566" w:type="pct"/>
          </w:tcPr>
          <w:p w14:paraId="57B03DBA" w14:textId="77777777" w:rsidR="002445C8" w:rsidRPr="00CF4B65" w:rsidRDefault="00327BD8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1F3CFDB0" w14:textId="77777777" w:rsidR="002445C8" w:rsidRPr="00CF4B65" w:rsidRDefault="00327BD8" w:rsidP="00D52C64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20/01/2021</w:t>
            </w:r>
          </w:p>
        </w:tc>
        <w:tc>
          <w:tcPr>
            <w:tcW w:w="755" w:type="pct"/>
          </w:tcPr>
          <w:p w14:paraId="01DCF8BF" w14:textId="77777777" w:rsidR="002445C8" w:rsidRPr="00CF4B65" w:rsidRDefault="00327BD8" w:rsidP="00D52C64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DEC- 2023</w:t>
            </w:r>
          </w:p>
        </w:tc>
      </w:tr>
      <w:tr w:rsidR="002445C8" w:rsidRPr="00CF4B65" w14:paraId="50DB1A71" w14:textId="77777777" w:rsidTr="004F0C82">
        <w:trPr>
          <w:cantSplit/>
          <w:trHeight w:val="20"/>
        </w:trPr>
        <w:tc>
          <w:tcPr>
            <w:tcW w:w="307" w:type="pct"/>
          </w:tcPr>
          <w:p w14:paraId="3C4CB976" w14:textId="77777777" w:rsidR="002445C8" w:rsidRPr="00CF4B65" w:rsidRDefault="002445C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6673B6BC" w14:textId="77777777" w:rsidR="002445C8" w:rsidRPr="00CF4B65" w:rsidRDefault="002445C8" w:rsidP="00D52C64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Talc IP</w:t>
            </w:r>
            <w:r w:rsidR="00CD265E" w:rsidRPr="00CF4B65">
              <w:rPr>
                <w:rFonts w:ascii="Times New Roman" w:hAnsi="Times New Roman" w:cs="Times New Roman"/>
                <w:sz w:val="24"/>
                <w:szCs w:val="24"/>
              </w:rPr>
              <w:t>/ USP</w:t>
            </w:r>
          </w:p>
        </w:tc>
        <w:tc>
          <w:tcPr>
            <w:tcW w:w="1203" w:type="pct"/>
          </w:tcPr>
          <w:p w14:paraId="00364675" w14:textId="77777777" w:rsidR="002445C8" w:rsidRPr="00CF4B65" w:rsidRDefault="0070491C" w:rsidP="00B47E58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RM/SPEC/003-02</w:t>
            </w:r>
          </w:p>
        </w:tc>
        <w:tc>
          <w:tcPr>
            <w:tcW w:w="566" w:type="pct"/>
          </w:tcPr>
          <w:p w14:paraId="3D39A928" w14:textId="77777777" w:rsidR="002445C8" w:rsidRPr="00CF4B65" w:rsidRDefault="0070491C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681B3547" w14:textId="77777777" w:rsidR="002445C8" w:rsidRPr="00CF4B65" w:rsidRDefault="0070491C" w:rsidP="00D52C64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06/04/2021</w:t>
            </w:r>
          </w:p>
        </w:tc>
        <w:tc>
          <w:tcPr>
            <w:tcW w:w="755" w:type="pct"/>
          </w:tcPr>
          <w:p w14:paraId="76D7D389" w14:textId="77777777" w:rsidR="002445C8" w:rsidRPr="00CF4B65" w:rsidRDefault="001C1A92" w:rsidP="00D52C64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MAR</w:t>
            </w:r>
            <w:r w:rsidR="0070491C" w:rsidRPr="00CF4B65">
              <w:rPr>
                <w:rFonts w:ascii="Times New Roman" w:hAnsi="Times New Roman" w:cs="Times New Roman"/>
                <w:sz w:val="24"/>
                <w:szCs w:val="24"/>
              </w:rPr>
              <w:t>- 2024</w:t>
            </w:r>
          </w:p>
        </w:tc>
      </w:tr>
      <w:tr w:rsidR="002445C8" w:rsidRPr="00CF4B65" w14:paraId="15BDBD22" w14:textId="77777777" w:rsidTr="004F0C82">
        <w:trPr>
          <w:cantSplit/>
          <w:trHeight w:val="20"/>
        </w:trPr>
        <w:tc>
          <w:tcPr>
            <w:tcW w:w="307" w:type="pct"/>
          </w:tcPr>
          <w:p w14:paraId="00923BA5" w14:textId="77777777" w:rsidR="002445C8" w:rsidRPr="00CF4B65" w:rsidRDefault="002445C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0506CD36" w14:textId="77777777" w:rsidR="002445C8" w:rsidRPr="00CF4B65" w:rsidRDefault="002445C8" w:rsidP="00B47E58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Titanium Dioxide IP</w:t>
            </w:r>
            <w:r w:rsidR="00E05BBD" w:rsidRPr="00CF4B65">
              <w:rPr>
                <w:rFonts w:ascii="Times New Roman" w:hAnsi="Times New Roman" w:cs="Times New Roman"/>
                <w:sz w:val="24"/>
                <w:szCs w:val="24"/>
              </w:rPr>
              <w:t>/USP</w:t>
            </w:r>
          </w:p>
        </w:tc>
        <w:tc>
          <w:tcPr>
            <w:tcW w:w="1203" w:type="pct"/>
          </w:tcPr>
          <w:p w14:paraId="70FB40CB" w14:textId="77777777" w:rsidR="002445C8" w:rsidRPr="00CF4B65" w:rsidRDefault="00E05BBD" w:rsidP="00B47E58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RM/SPEC/004-02</w:t>
            </w:r>
          </w:p>
        </w:tc>
        <w:tc>
          <w:tcPr>
            <w:tcW w:w="566" w:type="pct"/>
          </w:tcPr>
          <w:p w14:paraId="71F1AF93" w14:textId="77777777" w:rsidR="002445C8" w:rsidRPr="00CF4B65" w:rsidRDefault="00E05BBD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5FE996B5" w14:textId="77777777" w:rsidR="002445C8" w:rsidRPr="00CF4B65" w:rsidRDefault="00E05BBD" w:rsidP="00081654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19/02/2021</w:t>
            </w:r>
          </w:p>
        </w:tc>
        <w:tc>
          <w:tcPr>
            <w:tcW w:w="755" w:type="pct"/>
          </w:tcPr>
          <w:p w14:paraId="1F4784C8" w14:textId="77777777" w:rsidR="002445C8" w:rsidRPr="00CF4B65" w:rsidRDefault="00E05BBD" w:rsidP="00081654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JAN- 2024</w:t>
            </w:r>
          </w:p>
        </w:tc>
      </w:tr>
      <w:tr w:rsidR="0078276F" w:rsidRPr="00CF4B65" w14:paraId="7F2AEB16" w14:textId="77777777" w:rsidTr="004F0C82">
        <w:trPr>
          <w:cantSplit/>
          <w:trHeight w:val="527"/>
        </w:trPr>
        <w:tc>
          <w:tcPr>
            <w:tcW w:w="307" w:type="pct"/>
          </w:tcPr>
          <w:p w14:paraId="2B0D77FA" w14:textId="77777777" w:rsidR="0078276F" w:rsidRPr="00CF4B65" w:rsidRDefault="0078276F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3EC07542" w14:textId="77777777" w:rsidR="0078276F" w:rsidRPr="00CF4B65" w:rsidRDefault="0078276F" w:rsidP="00D52C64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 xml:space="preserve">Potable Water </w:t>
            </w:r>
          </w:p>
        </w:tc>
        <w:tc>
          <w:tcPr>
            <w:tcW w:w="1203" w:type="pct"/>
          </w:tcPr>
          <w:p w14:paraId="785F2ABB" w14:textId="77777777" w:rsidR="0078276F" w:rsidRPr="00CF4B65" w:rsidRDefault="0078276F" w:rsidP="00B47E58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RM/SPEC/005-02</w:t>
            </w:r>
          </w:p>
        </w:tc>
        <w:tc>
          <w:tcPr>
            <w:tcW w:w="566" w:type="pct"/>
          </w:tcPr>
          <w:p w14:paraId="75F74C41" w14:textId="77777777" w:rsidR="0078276F" w:rsidRPr="00CF4B65" w:rsidRDefault="0078276F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2B35516D" w14:textId="395B9EAB" w:rsidR="0078276F" w:rsidRPr="00CF4B65" w:rsidRDefault="0078276F" w:rsidP="0078276F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28/12/2022</w:t>
            </w:r>
          </w:p>
        </w:tc>
        <w:tc>
          <w:tcPr>
            <w:tcW w:w="755" w:type="pct"/>
          </w:tcPr>
          <w:p w14:paraId="37818728" w14:textId="3E37E0B6" w:rsidR="0078276F" w:rsidRPr="00CF4B65" w:rsidRDefault="0078276F" w:rsidP="00D52C64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</w:t>
            </w: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D265E" w:rsidRPr="00CF4B65" w14:paraId="6A46737B" w14:textId="77777777" w:rsidTr="004F0C82">
        <w:trPr>
          <w:cantSplit/>
          <w:trHeight w:val="20"/>
        </w:trPr>
        <w:tc>
          <w:tcPr>
            <w:tcW w:w="307" w:type="pct"/>
          </w:tcPr>
          <w:p w14:paraId="2C8997DD" w14:textId="77777777" w:rsidR="00CD265E" w:rsidRPr="00CF4B65" w:rsidRDefault="00CD265E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3593D047" w14:textId="77777777" w:rsidR="00CD265E" w:rsidRPr="00CF4B65" w:rsidRDefault="00CD265E" w:rsidP="00B47E58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 xml:space="preserve">Purified Water </w:t>
            </w:r>
          </w:p>
        </w:tc>
        <w:tc>
          <w:tcPr>
            <w:tcW w:w="1203" w:type="pct"/>
          </w:tcPr>
          <w:p w14:paraId="02AA0937" w14:textId="77777777" w:rsidR="00CD265E" w:rsidRPr="00CF4B65" w:rsidRDefault="00E05BBD" w:rsidP="00D52C64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RM/SPEC/006-02</w:t>
            </w:r>
          </w:p>
        </w:tc>
        <w:tc>
          <w:tcPr>
            <w:tcW w:w="566" w:type="pct"/>
          </w:tcPr>
          <w:p w14:paraId="50303927" w14:textId="77777777" w:rsidR="00CD265E" w:rsidRPr="00CF4B65" w:rsidRDefault="00CD265E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650D7385" w14:textId="1715D2CF" w:rsidR="00CD265E" w:rsidRPr="00CF4B65" w:rsidRDefault="00E87B79" w:rsidP="00CD265E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01/01/2023</w:t>
            </w:r>
          </w:p>
        </w:tc>
        <w:tc>
          <w:tcPr>
            <w:tcW w:w="755" w:type="pct"/>
          </w:tcPr>
          <w:p w14:paraId="5015AACE" w14:textId="64DA321C" w:rsidR="00CD265E" w:rsidRPr="00CF4B65" w:rsidRDefault="00E87B79" w:rsidP="00E87B79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</w:t>
            </w:r>
            <w:r w:rsidR="001C6D8B" w:rsidRPr="00CF4B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265E" w:rsidRPr="00CF4B6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92298" w:rsidRPr="00CF4B65" w14:paraId="257931DF" w14:textId="77777777" w:rsidTr="004F0C82">
        <w:trPr>
          <w:cantSplit/>
          <w:trHeight w:val="20"/>
        </w:trPr>
        <w:tc>
          <w:tcPr>
            <w:tcW w:w="307" w:type="pct"/>
          </w:tcPr>
          <w:p w14:paraId="2BC91CF0" w14:textId="77777777" w:rsidR="00992298" w:rsidRPr="00CF4B65" w:rsidRDefault="0099229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5D67E233" w14:textId="77777777" w:rsidR="00992298" w:rsidRPr="00CF4B65" w:rsidRDefault="00992298" w:rsidP="00D52C64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Treated Water</w:t>
            </w:r>
          </w:p>
        </w:tc>
        <w:tc>
          <w:tcPr>
            <w:tcW w:w="1203" w:type="pct"/>
          </w:tcPr>
          <w:p w14:paraId="755DB583" w14:textId="77777777" w:rsidR="00992298" w:rsidRPr="00CF4B65" w:rsidRDefault="00992298" w:rsidP="00D52C64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RM/SPEC/007-02</w:t>
            </w:r>
          </w:p>
        </w:tc>
        <w:tc>
          <w:tcPr>
            <w:tcW w:w="566" w:type="pct"/>
          </w:tcPr>
          <w:p w14:paraId="27094D84" w14:textId="77777777" w:rsidR="00992298" w:rsidRPr="00CF4B65" w:rsidRDefault="00992298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2AEF7C39" w14:textId="52C1AEEB" w:rsidR="00992298" w:rsidRPr="00CF4B65" w:rsidRDefault="00992298" w:rsidP="00992298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29/12/2022</w:t>
            </w:r>
          </w:p>
        </w:tc>
        <w:tc>
          <w:tcPr>
            <w:tcW w:w="755" w:type="pct"/>
          </w:tcPr>
          <w:p w14:paraId="407D642F" w14:textId="1914901F" w:rsidR="00992298" w:rsidRPr="00CF4B65" w:rsidRDefault="00992298" w:rsidP="00CD265E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</w:t>
            </w: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445C8" w:rsidRPr="00CF4B65" w14:paraId="22F6F9B9" w14:textId="77777777" w:rsidTr="004F0C82">
        <w:trPr>
          <w:cantSplit/>
          <w:trHeight w:val="20"/>
        </w:trPr>
        <w:tc>
          <w:tcPr>
            <w:tcW w:w="307" w:type="pct"/>
          </w:tcPr>
          <w:p w14:paraId="357B06D6" w14:textId="77777777" w:rsidR="002445C8" w:rsidRPr="00CF4B65" w:rsidRDefault="002445C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4BC21CE1" w14:textId="77777777" w:rsidR="002445C8" w:rsidRPr="00CF4B65" w:rsidRDefault="002445C8" w:rsidP="003E54E1">
            <w:pPr>
              <w:pStyle w:val="TableContents"/>
              <w:snapToGrid w:val="0"/>
              <w:rPr>
                <w:sz w:val="24"/>
                <w:szCs w:val="24"/>
              </w:rPr>
            </w:pPr>
            <w:r w:rsidRPr="00CF4B65">
              <w:rPr>
                <w:sz w:val="24"/>
                <w:szCs w:val="24"/>
              </w:rPr>
              <w:t>Polyethylene Glycol 400 USP</w:t>
            </w:r>
          </w:p>
        </w:tc>
        <w:tc>
          <w:tcPr>
            <w:tcW w:w="1203" w:type="pct"/>
          </w:tcPr>
          <w:p w14:paraId="70DAB51C" w14:textId="77777777" w:rsidR="002445C8" w:rsidRPr="00CF4B65" w:rsidRDefault="001C6D8B" w:rsidP="00195CBC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RM/SPEC/008-02</w:t>
            </w:r>
          </w:p>
        </w:tc>
        <w:tc>
          <w:tcPr>
            <w:tcW w:w="566" w:type="pct"/>
          </w:tcPr>
          <w:p w14:paraId="1162D70E" w14:textId="77777777" w:rsidR="002445C8" w:rsidRPr="00CF4B65" w:rsidRDefault="001C6D8B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17E0EC82" w14:textId="77777777" w:rsidR="002445C8" w:rsidRPr="00CF4B65" w:rsidRDefault="001C6D8B" w:rsidP="00195CBC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12/04/2021</w:t>
            </w:r>
          </w:p>
        </w:tc>
        <w:tc>
          <w:tcPr>
            <w:tcW w:w="755" w:type="pct"/>
          </w:tcPr>
          <w:p w14:paraId="2ADE0873" w14:textId="77777777" w:rsidR="002445C8" w:rsidRPr="00CF4B65" w:rsidRDefault="001C6D8B" w:rsidP="00D52C64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MAR-2024</w:t>
            </w:r>
          </w:p>
        </w:tc>
      </w:tr>
      <w:tr w:rsidR="002445C8" w:rsidRPr="00CF4B65" w14:paraId="74D32A48" w14:textId="77777777" w:rsidTr="004F0C82">
        <w:trPr>
          <w:cantSplit/>
          <w:trHeight w:val="20"/>
        </w:trPr>
        <w:tc>
          <w:tcPr>
            <w:tcW w:w="307" w:type="pct"/>
          </w:tcPr>
          <w:p w14:paraId="77D6EECB" w14:textId="77777777" w:rsidR="002445C8" w:rsidRPr="00CF4B65" w:rsidRDefault="002445C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  <w:vAlign w:val="center"/>
          </w:tcPr>
          <w:p w14:paraId="0B93D19E" w14:textId="77777777" w:rsidR="002445C8" w:rsidRPr="00CF4B65" w:rsidRDefault="002445C8" w:rsidP="00D52C64">
            <w:pPr>
              <w:pStyle w:val="TableContents"/>
              <w:snapToGrid w:val="0"/>
              <w:jc w:val="both"/>
              <w:rPr>
                <w:sz w:val="24"/>
                <w:szCs w:val="24"/>
              </w:rPr>
            </w:pPr>
            <w:r w:rsidRPr="00CF4B65">
              <w:rPr>
                <w:sz w:val="24"/>
                <w:szCs w:val="24"/>
              </w:rPr>
              <w:t>Hydroxypropyl Methyl</w:t>
            </w:r>
          </w:p>
          <w:p w14:paraId="40DD5538" w14:textId="77777777" w:rsidR="002445C8" w:rsidRPr="00CF4B65" w:rsidRDefault="002445C8" w:rsidP="003E54E1">
            <w:pPr>
              <w:pStyle w:val="TableContents"/>
              <w:snapToGrid w:val="0"/>
              <w:jc w:val="both"/>
              <w:rPr>
                <w:b/>
                <w:sz w:val="24"/>
                <w:szCs w:val="24"/>
              </w:rPr>
            </w:pPr>
            <w:r w:rsidRPr="00CF4B65">
              <w:rPr>
                <w:sz w:val="24"/>
                <w:szCs w:val="24"/>
              </w:rPr>
              <w:t>Cellulose 6 cps IP</w:t>
            </w:r>
            <w:r w:rsidR="001C6D8B" w:rsidRPr="00CF4B65">
              <w:rPr>
                <w:sz w:val="24"/>
                <w:szCs w:val="24"/>
              </w:rPr>
              <w:t>/BP/USP</w:t>
            </w:r>
          </w:p>
        </w:tc>
        <w:tc>
          <w:tcPr>
            <w:tcW w:w="1203" w:type="pct"/>
          </w:tcPr>
          <w:p w14:paraId="061B0F60" w14:textId="77777777" w:rsidR="002445C8" w:rsidRPr="00CF4B65" w:rsidRDefault="001C6D8B" w:rsidP="003E54E1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RM/SPEC/009-02</w:t>
            </w:r>
          </w:p>
        </w:tc>
        <w:tc>
          <w:tcPr>
            <w:tcW w:w="566" w:type="pct"/>
          </w:tcPr>
          <w:p w14:paraId="57299B08" w14:textId="77777777" w:rsidR="002445C8" w:rsidRPr="00CF4B65" w:rsidRDefault="001C6D8B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722D74D8" w14:textId="77777777" w:rsidR="002445C8" w:rsidRPr="00CF4B65" w:rsidRDefault="001C6D8B" w:rsidP="00D52C64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08/04/2021</w:t>
            </w:r>
          </w:p>
        </w:tc>
        <w:tc>
          <w:tcPr>
            <w:tcW w:w="755" w:type="pct"/>
          </w:tcPr>
          <w:p w14:paraId="54E874BC" w14:textId="77777777" w:rsidR="002445C8" w:rsidRPr="00CF4B65" w:rsidRDefault="001C6D8B" w:rsidP="00D52C64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MAR-2024</w:t>
            </w:r>
          </w:p>
        </w:tc>
      </w:tr>
      <w:tr w:rsidR="002445C8" w:rsidRPr="00CF4B65" w14:paraId="50C1D36B" w14:textId="77777777" w:rsidTr="004F0C82">
        <w:trPr>
          <w:cantSplit/>
          <w:trHeight w:val="20"/>
        </w:trPr>
        <w:tc>
          <w:tcPr>
            <w:tcW w:w="307" w:type="pct"/>
          </w:tcPr>
          <w:p w14:paraId="640A1220" w14:textId="77777777" w:rsidR="002445C8" w:rsidRPr="00CF4B65" w:rsidRDefault="002445C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71664D22" w14:textId="77777777" w:rsidR="002445C8" w:rsidRPr="00CF4B65" w:rsidRDefault="002445C8" w:rsidP="00D32F40">
            <w:pPr>
              <w:pStyle w:val="TableContents"/>
              <w:snapToGrid w:val="0"/>
              <w:jc w:val="both"/>
              <w:rPr>
                <w:sz w:val="24"/>
                <w:szCs w:val="24"/>
              </w:rPr>
            </w:pPr>
            <w:r w:rsidRPr="00CF4B65">
              <w:rPr>
                <w:sz w:val="24"/>
                <w:szCs w:val="24"/>
              </w:rPr>
              <w:t>Hydroxypropyl  Methylcellulose  Phthalate</w:t>
            </w:r>
            <w:r w:rsidR="00B373B8" w:rsidRPr="00CF4B65">
              <w:rPr>
                <w:sz w:val="24"/>
                <w:szCs w:val="24"/>
              </w:rPr>
              <w:t xml:space="preserve"> 40 cps</w:t>
            </w:r>
            <w:r w:rsidRPr="00CF4B65">
              <w:rPr>
                <w:sz w:val="24"/>
                <w:szCs w:val="24"/>
              </w:rPr>
              <w:t xml:space="preserve"> IP</w:t>
            </w:r>
            <w:r w:rsidR="00B373B8" w:rsidRPr="00CF4B65">
              <w:rPr>
                <w:sz w:val="24"/>
                <w:szCs w:val="24"/>
              </w:rPr>
              <w:t>/USP</w:t>
            </w:r>
          </w:p>
        </w:tc>
        <w:tc>
          <w:tcPr>
            <w:tcW w:w="1203" w:type="pct"/>
          </w:tcPr>
          <w:p w14:paraId="7CAA06B0" w14:textId="77777777" w:rsidR="002445C8" w:rsidRPr="00CF4B65" w:rsidRDefault="00B373B8" w:rsidP="00D32F40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RM/SPEC/010-02</w:t>
            </w:r>
          </w:p>
        </w:tc>
        <w:tc>
          <w:tcPr>
            <w:tcW w:w="566" w:type="pct"/>
          </w:tcPr>
          <w:p w14:paraId="21CF7929" w14:textId="77777777" w:rsidR="002445C8" w:rsidRPr="00CF4B65" w:rsidRDefault="00B373B8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2F67F10A" w14:textId="77777777" w:rsidR="002445C8" w:rsidRPr="00CF4B65" w:rsidRDefault="00B373B8" w:rsidP="00D52C64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14/04/2021</w:t>
            </w:r>
          </w:p>
        </w:tc>
        <w:tc>
          <w:tcPr>
            <w:tcW w:w="755" w:type="pct"/>
          </w:tcPr>
          <w:p w14:paraId="4196C9A0" w14:textId="77777777" w:rsidR="002445C8" w:rsidRPr="00CF4B65" w:rsidRDefault="00B373B8" w:rsidP="00D52C64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MAR-2024</w:t>
            </w:r>
          </w:p>
        </w:tc>
      </w:tr>
      <w:tr w:rsidR="002445C8" w:rsidRPr="00CF4B65" w14:paraId="23C3365C" w14:textId="77777777" w:rsidTr="004F0C82">
        <w:trPr>
          <w:cantSplit/>
          <w:trHeight w:val="20"/>
        </w:trPr>
        <w:tc>
          <w:tcPr>
            <w:tcW w:w="307" w:type="pct"/>
          </w:tcPr>
          <w:p w14:paraId="36D896F9" w14:textId="77777777" w:rsidR="002445C8" w:rsidRPr="00CF4B65" w:rsidRDefault="002445C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2E24A5E6" w14:textId="77777777" w:rsidR="002445C8" w:rsidRPr="00CF4B65" w:rsidRDefault="002445C8" w:rsidP="00D32F40">
            <w:pPr>
              <w:pStyle w:val="TableContents"/>
              <w:snapToGrid w:val="0"/>
              <w:rPr>
                <w:sz w:val="24"/>
                <w:szCs w:val="24"/>
              </w:rPr>
            </w:pPr>
            <w:r w:rsidRPr="00CF4B65">
              <w:rPr>
                <w:sz w:val="24"/>
                <w:szCs w:val="24"/>
              </w:rPr>
              <w:t>Diethyl Phthalate IP</w:t>
            </w:r>
            <w:r w:rsidR="00ED6F0A" w:rsidRPr="00CF4B65">
              <w:rPr>
                <w:sz w:val="24"/>
                <w:szCs w:val="24"/>
              </w:rPr>
              <w:t>/USP</w:t>
            </w:r>
          </w:p>
        </w:tc>
        <w:tc>
          <w:tcPr>
            <w:tcW w:w="1203" w:type="pct"/>
          </w:tcPr>
          <w:p w14:paraId="4EFD416B" w14:textId="77777777" w:rsidR="002445C8" w:rsidRPr="00CF4B65" w:rsidRDefault="00ED6F0A" w:rsidP="00D32F40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RM/SPEC/011-02</w:t>
            </w:r>
          </w:p>
        </w:tc>
        <w:tc>
          <w:tcPr>
            <w:tcW w:w="566" w:type="pct"/>
          </w:tcPr>
          <w:p w14:paraId="64C3900B" w14:textId="77777777" w:rsidR="002445C8" w:rsidRPr="00CF4B65" w:rsidRDefault="00ED6F0A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3D79DE99" w14:textId="77777777" w:rsidR="002445C8" w:rsidRPr="00CF4B65" w:rsidRDefault="00ED6F0A" w:rsidP="003C6C7E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22/04/2021</w:t>
            </w:r>
          </w:p>
        </w:tc>
        <w:tc>
          <w:tcPr>
            <w:tcW w:w="755" w:type="pct"/>
          </w:tcPr>
          <w:p w14:paraId="075D5CF1" w14:textId="77777777" w:rsidR="002445C8" w:rsidRPr="00CF4B65" w:rsidRDefault="00FE4488" w:rsidP="00D52C64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MAR-</w:t>
            </w:r>
            <w:r w:rsidR="00ED6F0A" w:rsidRPr="00CF4B6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2445C8" w:rsidRPr="00CF4B65" w14:paraId="12D639D4" w14:textId="77777777" w:rsidTr="004F0C82">
        <w:trPr>
          <w:cantSplit/>
          <w:trHeight w:val="20"/>
        </w:trPr>
        <w:tc>
          <w:tcPr>
            <w:tcW w:w="307" w:type="pct"/>
          </w:tcPr>
          <w:p w14:paraId="130932BA" w14:textId="77777777" w:rsidR="002445C8" w:rsidRPr="00CF4B65" w:rsidRDefault="002445C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62EBD219" w14:textId="77777777" w:rsidR="002445C8" w:rsidRPr="00CF4B65" w:rsidRDefault="002445C8" w:rsidP="00D52C64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Lake Indigo Carmine</w:t>
            </w:r>
            <w:r w:rsidR="00FE4488" w:rsidRPr="00CF4B65">
              <w:rPr>
                <w:rFonts w:ascii="Times New Roman" w:hAnsi="Times New Roman" w:cs="Times New Roman"/>
                <w:sz w:val="24"/>
                <w:szCs w:val="24"/>
              </w:rPr>
              <w:t xml:space="preserve"> C.I.NO: 73015:1</w:t>
            </w:r>
          </w:p>
        </w:tc>
        <w:tc>
          <w:tcPr>
            <w:tcW w:w="1203" w:type="pct"/>
          </w:tcPr>
          <w:p w14:paraId="0BE802B2" w14:textId="77777777" w:rsidR="002445C8" w:rsidRPr="00CF4B65" w:rsidRDefault="00FE4488" w:rsidP="00DA3FBF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RM/SPEC/012-02</w:t>
            </w:r>
          </w:p>
        </w:tc>
        <w:tc>
          <w:tcPr>
            <w:tcW w:w="566" w:type="pct"/>
          </w:tcPr>
          <w:p w14:paraId="5EBC1292" w14:textId="77777777" w:rsidR="002445C8" w:rsidRPr="00CF4B65" w:rsidRDefault="00FE4488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702155CF" w14:textId="77777777" w:rsidR="002445C8" w:rsidRPr="00CF4B65" w:rsidRDefault="00FE4488" w:rsidP="00896710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23/04/2021</w:t>
            </w:r>
          </w:p>
        </w:tc>
        <w:tc>
          <w:tcPr>
            <w:tcW w:w="755" w:type="pct"/>
          </w:tcPr>
          <w:p w14:paraId="49E5E02F" w14:textId="77777777" w:rsidR="002445C8" w:rsidRPr="00CF4B65" w:rsidRDefault="00FE4488" w:rsidP="00D52C64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MAR-2024</w:t>
            </w:r>
          </w:p>
        </w:tc>
      </w:tr>
      <w:tr w:rsidR="002445C8" w:rsidRPr="00CF4B65" w14:paraId="49E301B6" w14:textId="77777777" w:rsidTr="004F0C82">
        <w:trPr>
          <w:cantSplit/>
          <w:trHeight w:val="20"/>
        </w:trPr>
        <w:tc>
          <w:tcPr>
            <w:tcW w:w="307" w:type="pct"/>
          </w:tcPr>
          <w:p w14:paraId="3F7529D2" w14:textId="77777777" w:rsidR="002445C8" w:rsidRPr="00CF4B65" w:rsidRDefault="002445C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0CD232C9" w14:textId="77777777" w:rsidR="002445C8" w:rsidRPr="00CF4B65" w:rsidRDefault="002445C8" w:rsidP="00FE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Ferric Oxide  USP</w:t>
            </w:r>
          </w:p>
          <w:p w14:paraId="76F30628" w14:textId="77777777" w:rsidR="002445C8" w:rsidRPr="00CF4B65" w:rsidRDefault="002445C8" w:rsidP="00FE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(Red Iron Oxide/Yellow Iron Oxide /Black Iron Oxide )</w:t>
            </w:r>
          </w:p>
        </w:tc>
        <w:tc>
          <w:tcPr>
            <w:tcW w:w="1203" w:type="pct"/>
          </w:tcPr>
          <w:p w14:paraId="64403520" w14:textId="77777777" w:rsidR="002445C8" w:rsidRPr="00CF4B65" w:rsidRDefault="00CF2493" w:rsidP="009F480E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RM/SPEC/013-03</w:t>
            </w:r>
          </w:p>
        </w:tc>
        <w:tc>
          <w:tcPr>
            <w:tcW w:w="566" w:type="pct"/>
          </w:tcPr>
          <w:p w14:paraId="0E42EB90" w14:textId="77777777" w:rsidR="002445C8" w:rsidRPr="00CF4B65" w:rsidRDefault="00FE4488" w:rsidP="00CF2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F24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2" w:type="pct"/>
          </w:tcPr>
          <w:p w14:paraId="3853AC1C" w14:textId="77777777" w:rsidR="002445C8" w:rsidRPr="00CF4B65" w:rsidRDefault="00FE4488" w:rsidP="00CF249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F24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 w:rsidR="00CF24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="00CF24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5" w:type="pct"/>
          </w:tcPr>
          <w:p w14:paraId="7CFE7BDE" w14:textId="77777777" w:rsidR="002445C8" w:rsidRPr="00CF4B65" w:rsidRDefault="00CF2493" w:rsidP="00CF249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</w:t>
            </w:r>
            <w:r w:rsidR="00FE4488" w:rsidRPr="00CF4B65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445C8" w:rsidRPr="00CF4B65" w14:paraId="08226B11" w14:textId="77777777" w:rsidTr="004F0C82">
        <w:trPr>
          <w:cantSplit/>
          <w:trHeight w:val="20"/>
        </w:trPr>
        <w:tc>
          <w:tcPr>
            <w:tcW w:w="307" w:type="pct"/>
          </w:tcPr>
          <w:p w14:paraId="24C58BF2" w14:textId="77777777" w:rsidR="002445C8" w:rsidRPr="00CF4B65" w:rsidRDefault="002445C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49967ACF" w14:textId="77777777" w:rsidR="002445C8" w:rsidRPr="00CF4B65" w:rsidRDefault="002445C8" w:rsidP="00D52C64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Ethyl Cellulose 10 cps IP</w:t>
            </w:r>
            <w:r w:rsidR="00CD265E" w:rsidRPr="00CF4B65">
              <w:rPr>
                <w:rFonts w:ascii="Times New Roman" w:hAnsi="Times New Roman" w:cs="Times New Roman"/>
                <w:sz w:val="24"/>
                <w:szCs w:val="24"/>
              </w:rPr>
              <w:t>/USP</w:t>
            </w:r>
          </w:p>
        </w:tc>
        <w:tc>
          <w:tcPr>
            <w:tcW w:w="1203" w:type="pct"/>
          </w:tcPr>
          <w:p w14:paraId="2CF2445F" w14:textId="77777777" w:rsidR="002445C8" w:rsidRPr="00CF4B65" w:rsidRDefault="00F50684" w:rsidP="001E6342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RM/SPEC/014-02</w:t>
            </w:r>
          </w:p>
        </w:tc>
        <w:tc>
          <w:tcPr>
            <w:tcW w:w="566" w:type="pct"/>
          </w:tcPr>
          <w:p w14:paraId="6535BCF0" w14:textId="77777777" w:rsidR="002445C8" w:rsidRPr="00CF4B65" w:rsidRDefault="00F50684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599E2784" w14:textId="77777777" w:rsidR="002445C8" w:rsidRPr="00CF4B65" w:rsidRDefault="00F50684" w:rsidP="00B94F3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04/05/2021</w:t>
            </w:r>
          </w:p>
        </w:tc>
        <w:tc>
          <w:tcPr>
            <w:tcW w:w="755" w:type="pct"/>
          </w:tcPr>
          <w:p w14:paraId="235ED51C" w14:textId="77777777" w:rsidR="002445C8" w:rsidRPr="00CF4B65" w:rsidRDefault="00F50684" w:rsidP="00D52C64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APR-2024</w:t>
            </w:r>
          </w:p>
        </w:tc>
      </w:tr>
      <w:tr w:rsidR="002445C8" w:rsidRPr="00CF4B65" w14:paraId="014F7BA8" w14:textId="77777777" w:rsidTr="004F0C82">
        <w:trPr>
          <w:cantSplit/>
          <w:trHeight w:val="20"/>
        </w:trPr>
        <w:tc>
          <w:tcPr>
            <w:tcW w:w="307" w:type="pct"/>
          </w:tcPr>
          <w:p w14:paraId="2B722120" w14:textId="77777777" w:rsidR="002445C8" w:rsidRPr="00CF4B65" w:rsidRDefault="002445C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546D9A12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Methacrylic Acid and Methyl Methacrylate Copolymer 1:1</w:t>
            </w:r>
            <w:r w:rsidR="00CD265E" w:rsidRPr="00CF4B65">
              <w:rPr>
                <w:rFonts w:ascii="Times New Roman" w:hAnsi="Times New Roman" w:cs="Times New Roman"/>
                <w:sz w:val="24"/>
                <w:szCs w:val="24"/>
              </w:rPr>
              <w:t xml:space="preserve"> USP</w:t>
            </w:r>
          </w:p>
        </w:tc>
        <w:tc>
          <w:tcPr>
            <w:tcW w:w="1203" w:type="pct"/>
          </w:tcPr>
          <w:p w14:paraId="0BBC8F64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RM/SPEC/015</w:t>
            </w:r>
            <w:r w:rsidR="00F50684"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-02</w:t>
            </w:r>
          </w:p>
        </w:tc>
        <w:tc>
          <w:tcPr>
            <w:tcW w:w="566" w:type="pct"/>
          </w:tcPr>
          <w:p w14:paraId="5BD5A38D" w14:textId="77777777" w:rsidR="002445C8" w:rsidRPr="00CF4B65" w:rsidRDefault="00F50684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2DF04937" w14:textId="77777777" w:rsidR="002445C8" w:rsidRPr="00CF4B65" w:rsidRDefault="00FD5D15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20/05/2021</w:t>
            </w:r>
          </w:p>
        </w:tc>
        <w:tc>
          <w:tcPr>
            <w:tcW w:w="755" w:type="pct"/>
          </w:tcPr>
          <w:p w14:paraId="76359985" w14:textId="77777777" w:rsidR="002445C8" w:rsidRPr="00CF4B65" w:rsidRDefault="00F50684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APR-2024</w:t>
            </w:r>
          </w:p>
        </w:tc>
      </w:tr>
      <w:tr w:rsidR="002445C8" w:rsidRPr="00CF4B65" w14:paraId="31684D28" w14:textId="77777777" w:rsidTr="004F0C82">
        <w:trPr>
          <w:cantSplit/>
          <w:trHeight w:val="20"/>
        </w:trPr>
        <w:tc>
          <w:tcPr>
            <w:tcW w:w="307" w:type="pct"/>
          </w:tcPr>
          <w:p w14:paraId="614784B7" w14:textId="77777777" w:rsidR="002445C8" w:rsidRPr="00CF4B65" w:rsidRDefault="002445C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0FBB5287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Polyvinyl Alcohol</w:t>
            </w:r>
            <w:r w:rsidR="00F50684" w:rsidRPr="00CF4B65">
              <w:rPr>
                <w:rFonts w:ascii="Times New Roman" w:hAnsi="Times New Roman" w:cs="Times New Roman"/>
                <w:sz w:val="24"/>
                <w:szCs w:val="24"/>
              </w:rPr>
              <w:t xml:space="preserve"> (5 cps)</w:t>
            </w:r>
            <w:r w:rsidR="00CD265E" w:rsidRPr="00CF4B65">
              <w:rPr>
                <w:rFonts w:ascii="Times New Roman" w:hAnsi="Times New Roman" w:cs="Times New Roman"/>
                <w:sz w:val="24"/>
                <w:szCs w:val="24"/>
              </w:rPr>
              <w:t xml:space="preserve"> IP</w:t>
            </w:r>
            <w:r w:rsidR="00F50684" w:rsidRPr="00CF4B65">
              <w:rPr>
                <w:rFonts w:ascii="Times New Roman" w:hAnsi="Times New Roman" w:cs="Times New Roman"/>
                <w:sz w:val="24"/>
                <w:szCs w:val="24"/>
              </w:rPr>
              <w:t>/USP</w:t>
            </w:r>
          </w:p>
        </w:tc>
        <w:tc>
          <w:tcPr>
            <w:tcW w:w="1203" w:type="pct"/>
          </w:tcPr>
          <w:p w14:paraId="2059AF28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RM/SPEC/016</w:t>
            </w:r>
            <w:r w:rsidR="00F50684"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-02</w:t>
            </w:r>
          </w:p>
        </w:tc>
        <w:tc>
          <w:tcPr>
            <w:tcW w:w="566" w:type="pct"/>
          </w:tcPr>
          <w:p w14:paraId="2BA14828" w14:textId="77777777" w:rsidR="002445C8" w:rsidRPr="00CF4B65" w:rsidRDefault="00F50684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6559E9F7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50684" w:rsidRPr="00CF4B65">
              <w:rPr>
                <w:rFonts w:ascii="Times New Roman" w:hAnsi="Times New Roman" w:cs="Times New Roman"/>
                <w:sz w:val="24"/>
                <w:szCs w:val="24"/>
              </w:rPr>
              <w:t>8/05/2021</w:t>
            </w:r>
          </w:p>
        </w:tc>
        <w:tc>
          <w:tcPr>
            <w:tcW w:w="755" w:type="pct"/>
          </w:tcPr>
          <w:p w14:paraId="457194DA" w14:textId="77777777" w:rsidR="002445C8" w:rsidRPr="00CF4B65" w:rsidRDefault="00F50684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APR-2024</w:t>
            </w:r>
          </w:p>
        </w:tc>
      </w:tr>
      <w:tr w:rsidR="002445C8" w:rsidRPr="00CF4B65" w14:paraId="2F32691E" w14:textId="77777777" w:rsidTr="004F0C82">
        <w:trPr>
          <w:cantSplit/>
          <w:trHeight w:val="20"/>
        </w:trPr>
        <w:tc>
          <w:tcPr>
            <w:tcW w:w="307" w:type="pct"/>
          </w:tcPr>
          <w:p w14:paraId="0964C8D5" w14:textId="77777777" w:rsidR="002445C8" w:rsidRPr="00CF4B65" w:rsidRDefault="002445C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7A7949EC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Xanthan Gum</w:t>
            </w:r>
            <w:r w:rsidR="00CD265E" w:rsidRPr="00CF4B65">
              <w:rPr>
                <w:rFonts w:ascii="Times New Roman" w:hAnsi="Times New Roman" w:cs="Times New Roman"/>
                <w:sz w:val="24"/>
                <w:szCs w:val="24"/>
              </w:rPr>
              <w:t xml:space="preserve"> IP</w:t>
            </w:r>
            <w:r w:rsidR="002206F4" w:rsidRPr="00CF4B65">
              <w:rPr>
                <w:rFonts w:ascii="Times New Roman" w:hAnsi="Times New Roman" w:cs="Times New Roman"/>
                <w:sz w:val="24"/>
                <w:szCs w:val="24"/>
              </w:rPr>
              <w:t>/USP</w:t>
            </w:r>
          </w:p>
        </w:tc>
        <w:tc>
          <w:tcPr>
            <w:tcW w:w="1203" w:type="pct"/>
          </w:tcPr>
          <w:p w14:paraId="1A15EBEE" w14:textId="77777777" w:rsidR="002445C8" w:rsidRPr="00CF4B65" w:rsidRDefault="002206F4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RM/SPEC/017-02</w:t>
            </w:r>
          </w:p>
        </w:tc>
        <w:tc>
          <w:tcPr>
            <w:tcW w:w="566" w:type="pct"/>
          </w:tcPr>
          <w:p w14:paraId="5608D36A" w14:textId="77777777" w:rsidR="002445C8" w:rsidRPr="00CF4B65" w:rsidRDefault="00AF4ABE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2BA36E10" w14:textId="77777777" w:rsidR="002445C8" w:rsidRPr="00CF4B65" w:rsidRDefault="00AF4ABE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16/06/2021</w:t>
            </w:r>
          </w:p>
        </w:tc>
        <w:tc>
          <w:tcPr>
            <w:tcW w:w="755" w:type="pct"/>
          </w:tcPr>
          <w:p w14:paraId="37C22C83" w14:textId="77777777" w:rsidR="002445C8" w:rsidRPr="00CF4B65" w:rsidRDefault="00AF4ABE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MAY- 2024</w:t>
            </w:r>
          </w:p>
        </w:tc>
      </w:tr>
      <w:tr w:rsidR="002445C8" w:rsidRPr="00CF4B65" w14:paraId="203FC6FD" w14:textId="77777777" w:rsidTr="004F0C82">
        <w:trPr>
          <w:cantSplit/>
          <w:trHeight w:val="20"/>
        </w:trPr>
        <w:tc>
          <w:tcPr>
            <w:tcW w:w="307" w:type="pct"/>
          </w:tcPr>
          <w:p w14:paraId="3BF78156" w14:textId="77777777" w:rsidR="002445C8" w:rsidRPr="00CF4B65" w:rsidRDefault="002445C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21298720" w14:textId="77777777" w:rsidR="002445C8" w:rsidRPr="00CF4B65" w:rsidRDefault="002445C8" w:rsidP="00FE2A5D">
            <w:pPr>
              <w:pStyle w:val="Title"/>
              <w:keepNext/>
              <w:jc w:val="left"/>
              <w:rPr>
                <w:sz w:val="24"/>
                <w:szCs w:val="24"/>
                <w:highlight w:val="yellow"/>
              </w:rPr>
            </w:pPr>
            <w:r w:rsidRPr="00CF4B65">
              <w:rPr>
                <w:b w:val="0"/>
                <w:sz w:val="24"/>
                <w:szCs w:val="24"/>
              </w:rPr>
              <w:t xml:space="preserve">Mica Based Pearlescent </w:t>
            </w:r>
            <w:r w:rsidR="001F1339" w:rsidRPr="00CF4B65">
              <w:rPr>
                <w:b w:val="0"/>
                <w:sz w:val="24"/>
                <w:szCs w:val="24"/>
              </w:rPr>
              <w:t>Pigment</w:t>
            </w:r>
            <w:r w:rsidRPr="00CF4B65">
              <w:rPr>
                <w:b w:val="0"/>
                <w:sz w:val="24"/>
                <w:szCs w:val="24"/>
              </w:rPr>
              <w:t>– Silver Luster</w:t>
            </w:r>
          </w:p>
        </w:tc>
        <w:tc>
          <w:tcPr>
            <w:tcW w:w="1203" w:type="pct"/>
          </w:tcPr>
          <w:p w14:paraId="5131AA05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RM/SPEC/018</w:t>
            </w:r>
            <w:r w:rsidR="004D0D31"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-02</w:t>
            </w:r>
          </w:p>
        </w:tc>
        <w:tc>
          <w:tcPr>
            <w:tcW w:w="566" w:type="pct"/>
          </w:tcPr>
          <w:p w14:paraId="79546205" w14:textId="77777777" w:rsidR="002445C8" w:rsidRPr="00CF4B65" w:rsidRDefault="004D0D31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354162B6" w14:textId="77777777" w:rsidR="002445C8" w:rsidRPr="00CF4B65" w:rsidRDefault="004D0D31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05/05/2021</w:t>
            </w:r>
          </w:p>
        </w:tc>
        <w:tc>
          <w:tcPr>
            <w:tcW w:w="755" w:type="pct"/>
          </w:tcPr>
          <w:p w14:paraId="2874B490" w14:textId="77777777" w:rsidR="002445C8" w:rsidRPr="00CF4B65" w:rsidRDefault="004D0D31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APR-2024</w:t>
            </w:r>
          </w:p>
        </w:tc>
      </w:tr>
      <w:tr w:rsidR="002445C8" w:rsidRPr="00CF4B65" w14:paraId="2FF3A1D8" w14:textId="77777777" w:rsidTr="004F0C82">
        <w:trPr>
          <w:cantSplit/>
          <w:trHeight w:val="20"/>
        </w:trPr>
        <w:tc>
          <w:tcPr>
            <w:tcW w:w="307" w:type="pct"/>
          </w:tcPr>
          <w:p w14:paraId="49C1A71C" w14:textId="77777777" w:rsidR="002445C8" w:rsidRPr="00CF4B65" w:rsidRDefault="002445C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2534B6CA" w14:textId="77777777" w:rsidR="002445C8" w:rsidRPr="00CF4B65" w:rsidRDefault="002445C8" w:rsidP="00FE2A5D">
            <w:pPr>
              <w:pStyle w:val="Title"/>
              <w:keepNext/>
              <w:jc w:val="left"/>
              <w:rPr>
                <w:sz w:val="24"/>
                <w:szCs w:val="24"/>
                <w:highlight w:val="yellow"/>
              </w:rPr>
            </w:pPr>
            <w:r w:rsidRPr="00CF4B65">
              <w:rPr>
                <w:b w:val="0"/>
                <w:sz w:val="24"/>
                <w:szCs w:val="24"/>
              </w:rPr>
              <w:t>Mica Based Pearlescent</w:t>
            </w:r>
            <w:r w:rsidR="001F1339" w:rsidRPr="00CF4B65">
              <w:rPr>
                <w:b w:val="0"/>
                <w:sz w:val="24"/>
                <w:szCs w:val="24"/>
              </w:rPr>
              <w:t xml:space="preserve"> Pigment</w:t>
            </w:r>
            <w:r w:rsidRPr="00CF4B65">
              <w:rPr>
                <w:b w:val="0"/>
                <w:sz w:val="24"/>
                <w:szCs w:val="24"/>
              </w:rPr>
              <w:t xml:space="preserve"> – Gold Luster</w:t>
            </w:r>
          </w:p>
        </w:tc>
        <w:tc>
          <w:tcPr>
            <w:tcW w:w="1203" w:type="pct"/>
          </w:tcPr>
          <w:p w14:paraId="72552026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RM/SPEC/019</w:t>
            </w:r>
            <w:r w:rsidR="00163495"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-02</w:t>
            </w:r>
          </w:p>
        </w:tc>
        <w:tc>
          <w:tcPr>
            <w:tcW w:w="566" w:type="pct"/>
          </w:tcPr>
          <w:p w14:paraId="46BF378F" w14:textId="77777777" w:rsidR="002445C8" w:rsidRPr="00CF4B65" w:rsidRDefault="00163495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30C33634" w14:textId="77777777" w:rsidR="002445C8" w:rsidRPr="00CF4B65" w:rsidRDefault="00163495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13/05/2021</w:t>
            </w:r>
          </w:p>
        </w:tc>
        <w:tc>
          <w:tcPr>
            <w:tcW w:w="755" w:type="pct"/>
          </w:tcPr>
          <w:p w14:paraId="4C0326C8" w14:textId="77777777" w:rsidR="002445C8" w:rsidRPr="00CF4B65" w:rsidRDefault="00163495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APR-2024</w:t>
            </w:r>
          </w:p>
        </w:tc>
      </w:tr>
      <w:tr w:rsidR="002445C8" w:rsidRPr="00CF4B65" w14:paraId="550DB170" w14:textId="77777777" w:rsidTr="004F0C82">
        <w:trPr>
          <w:cantSplit/>
          <w:trHeight w:val="20"/>
        </w:trPr>
        <w:tc>
          <w:tcPr>
            <w:tcW w:w="307" w:type="pct"/>
          </w:tcPr>
          <w:p w14:paraId="3094B77B" w14:textId="77777777" w:rsidR="002445C8" w:rsidRPr="00CF4B65" w:rsidRDefault="002445C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544FC59F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Triacetin</w:t>
            </w:r>
            <w:r w:rsidR="00CD265E" w:rsidRPr="00CF4B65">
              <w:rPr>
                <w:rFonts w:ascii="Times New Roman" w:hAnsi="Times New Roman" w:cs="Times New Roman"/>
                <w:sz w:val="24"/>
                <w:szCs w:val="24"/>
              </w:rPr>
              <w:t xml:space="preserve"> USP</w:t>
            </w:r>
          </w:p>
        </w:tc>
        <w:tc>
          <w:tcPr>
            <w:tcW w:w="1203" w:type="pct"/>
          </w:tcPr>
          <w:p w14:paraId="135D39BC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RM/SPEC/020-</w:t>
            </w:r>
            <w:r w:rsidR="00163495"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6" w:type="pct"/>
          </w:tcPr>
          <w:p w14:paraId="7A7C9405" w14:textId="77777777" w:rsidR="002445C8" w:rsidRPr="00CF4B65" w:rsidRDefault="00163495" w:rsidP="008F005F">
            <w:pPr>
              <w:tabs>
                <w:tab w:val="left" w:pos="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184782E6" w14:textId="77777777" w:rsidR="002445C8" w:rsidRPr="00CF4B65" w:rsidRDefault="00163495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11/05/2021</w:t>
            </w:r>
          </w:p>
        </w:tc>
        <w:tc>
          <w:tcPr>
            <w:tcW w:w="755" w:type="pct"/>
          </w:tcPr>
          <w:p w14:paraId="0A75676F" w14:textId="77777777" w:rsidR="002445C8" w:rsidRPr="00CF4B65" w:rsidRDefault="00163495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APR-2024</w:t>
            </w:r>
          </w:p>
        </w:tc>
      </w:tr>
      <w:tr w:rsidR="002445C8" w:rsidRPr="00CF4B65" w14:paraId="3282DEFD" w14:textId="77777777" w:rsidTr="004F0C82">
        <w:trPr>
          <w:cantSplit/>
          <w:trHeight w:val="20"/>
        </w:trPr>
        <w:tc>
          <w:tcPr>
            <w:tcW w:w="307" w:type="pct"/>
          </w:tcPr>
          <w:p w14:paraId="095D04A9" w14:textId="77777777" w:rsidR="002445C8" w:rsidRPr="00CF4B65" w:rsidRDefault="002445C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50887B3F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Hydrophobic Colloidal Silica</w:t>
            </w:r>
            <w:r w:rsidR="00CD265E" w:rsidRPr="00CF4B65">
              <w:rPr>
                <w:rFonts w:ascii="Times New Roman" w:hAnsi="Times New Roman" w:cs="Times New Roman"/>
                <w:sz w:val="24"/>
                <w:szCs w:val="24"/>
              </w:rPr>
              <w:t xml:space="preserve"> USP</w:t>
            </w:r>
            <w:r w:rsidR="00087D1C" w:rsidRPr="00CF4B6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203" w:type="pct"/>
          </w:tcPr>
          <w:p w14:paraId="1EECEE0A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RM/SPEC/02</w:t>
            </w:r>
            <w:r w:rsidR="00163495"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1-02</w:t>
            </w:r>
          </w:p>
        </w:tc>
        <w:tc>
          <w:tcPr>
            <w:tcW w:w="566" w:type="pct"/>
          </w:tcPr>
          <w:p w14:paraId="0274BA6C" w14:textId="77777777" w:rsidR="002445C8" w:rsidRPr="00CF4B65" w:rsidRDefault="00163495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53206AF8" w14:textId="77777777" w:rsidR="002445C8" w:rsidRPr="00CF4B65" w:rsidRDefault="00163495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20/05/2021</w:t>
            </w:r>
          </w:p>
        </w:tc>
        <w:tc>
          <w:tcPr>
            <w:tcW w:w="755" w:type="pct"/>
          </w:tcPr>
          <w:p w14:paraId="1DB48C9B" w14:textId="77777777" w:rsidR="002445C8" w:rsidRPr="00CF4B65" w:rsidRDefault="00163495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APR-2023</w:t>
            </w:r>
          </w:p>
        </w:tc>
      </w:tr>
      <w:tr w:rsidR="00564612" w:rsidRPr="00564612" w14:paraId="6E103B55" w14:textId="77777777" w:rsidTr="004F0C82">
        <w:trPr>
          <w:cantSplit/>
          <w:trHeight w:val="20"/>
        </w:trPr>
        <w:tc>
          <w:tcPr>
            <w:tcW w:w="307" w:type="pct"/>
          </w:tcPr>
          <w:p w14:paraId="61B17117" w14:textId="77777777" w:rsidR="002445C8" w:rsidRPr="00CF4B65" w:rsidRDefault="002445C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6F4C6FBF" w14:textId="77777777" w:rsidR="002445C8" w:rsidRPr="00564612" w:rsidRDefault="002445C8" w:rsidP="00FE2A5D">
            <w:pPr>
              <w:spacing w:before="80" w:after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5646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Polysorbate 80</w:t>
            </w:r>
            <w:r w:rsidR="00CD265E" w:rsidRPr="005646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IP</w:t>
            </w:r>
          </w:p>
        </w:tc>
        <w:tc>
          <w:tcPr>
            <w:tcW w:w="1203" w:type="pct"/>
          </w:tcPr>
          <w:p w14:paraId="6267DDE8" w14:textId="77777777" w:rsidR="002445C8" w:rsidRPr="00564612" w:rsidRDefault="00C1254F" w:rsidP="00FE2A5D">
            <w:pPr>
              <w:spacing w:before="80" w:after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56461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RM/SPEC/022-02</w:t>
            </w:r>
          </w:p>
        </w:tc>
        <w:tc>
          <w:tcPr>
            <w:tcW w:w="566" w:type="pct"/>
          </w:tcPr>
          <w:p w14:paraId="45B9004C" w14:textId="77777777" w:rsidR="002445C8" w:rsidRPr="00564612" w:rsidRDefault="00C16D97" w:rsidP="008F00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5646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654D367A" w14:textId="77777777" w:rsidR="002445C8" w:rsidRPr="00564612" w:rsidRDefault="00506CF8" w:rsidP="00FE2A5D">
            <w:pPr>
              <w:spacing w:before="80" w:after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46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15/06/2021</w:t>
            </w:r>
          </w:p>
        </w:tc>
        <w:tc>
          <w:tcPr>
            <w:tcW w:w="755" w:type="pct"/>
          </w:tcPr>
          <w:p w14:paraId="5E2FE27A" w14:textId="77777777" w:rsidR="002445C8" w:rsidRPr="00564612" w:rsidRDefault="00506CF8" w:rsidP="00FE2A5D">
            <w:pPr>
              <w:spacing w:before="80" w:after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46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MAY-2024</w:t>
            </w:r>
          </w:p>
        </w:tc>
      </w:tr>
      <w:tr w:rsidR="002445C8" w:rsidRPr="00CF4B65" w14:paraId="1EB06FE5" w14:textId="77777777" w:rsidTr="004F0C82">
        <w:trPr>
          <w:cantSplit/>
          <w:trHeight w:val="20"/>
        </w:trPr>
        <w:tc>
          <w:tcPr>
            <w:tcW w:w="307" w:type="pct"/>
          </w:tcPr>
          <w:p w14:paraId="7FC123FC" w14:textId="77777777" w:rsidR="002445C8" w:rsidRPr="00CF4B65" w:rsidRDefault="002445C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2F8E8158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 xml:space="preserve">Lake </w:t>
            </w:r>
            <w:proofErr w:type="spellStart"/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Quinoline</w:t>
            </w:r>
            <w:proofErr w:type="spellEnd"/>
            <w:r w:rsidRPr="00CF4B65">
              <w:rPr>
                <w:rFonts w:ascii="Times New Roman" w:hAnsi="Times New Roman" w:cs="Times New Roman"/>
                <w:sz w:val="24"/>
                <w:szCs w:val="24"/>
              </w:rPr>
              <w:t xml:space="preserve"> Yellow</w:t>
            </w:r>
            <w:r w:rsidR="00163495" w:rsidRPr="00CF4B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63495" w:rsidRPr="00CF4B65">
              <w:rPr>
                <w:rFonts w:ascii="Times New Roman" w:hAnsi="Times New Roman" w:cs="Times New Roman"/>
                <w:sz w:val="24"/>
                <w:szCs w:val="24"/>
              </w:rPr>
              <w:t>C.I.No</w:t>
            </w:r>
            <w:proofErr w:type="spellEnd"/>
            <w:r w:rsidR="00163495" w:rsidRPr="00CF4B65">
              <w:rPr>
                <w:rFonts w:ascii="Times New Roman" w:hAnsi="Times New Roman" w:cs="Times New Roman"/>
                <w:sz w:val="24"/>
                <w:szCs w:val="24"/>
              </w:rPr>
              <w:t>: 47005:1</w:t>
            </w:r>
          </w:p>
        </w:tc>
        <w:tc>
          <w:tcPr>
            <w:tcW w:w="1203" w:type="pct"/>
          </w:tcPr>
          <w:p w14:paraId="0904DE1F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RM/SPEC/023</w:t>
            </w:r>
            <w:r w:rsidR="00163495"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-02</w:t>
            </w:r>
          </w:p>
        </w:tc>
        <w:tc>
          <w:tcPr>
            <w:tcW w:w="566" w:type="pct"/>
          </w:tcPr>
          <w:p w14:paraId="1AC9F3E0" w14:textId="77777777" w:rsidR="002445C8" w:rsidRPr="00CF4B65" w:rsidRDefault="0013731B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509D9D15" w14:textId="77777777" w:rsidR="002445C8" w:rsidRPr="00CF4B65" w:rsidRDefault="0013731B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445C8" w:rsidRPr="00CF4B65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5/2021</w:t>
            </w:r>
          </w:p>
        </w:tc>
        <w:tc>
          <w:tcPr>
            <w:tcW w:w="755" w:type="pct"/>
          </w:tcPr>
          <w:p w14:paraId="49A01E1F" w14:textId="77777777" w:rsidR="002445C8" w:rsidRPr="00CF4B65" w:rsidRDefault="006E2893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APR-2024</w:t>
            </w:r>
          </w:p>
        </w:tc>
      </w:tr>
      <w:tr w:rsidR="002445C8" w:rsidRPr="00CF4B65" w14:paraId="440DB1D6" w14:textId="77777777" w:rsidTr="004F0C82">
        <w:trPr>
          <w:cantSplit/>
          <w:trHeight w:val="20"/>
        </w:trPr>
        <w:tc>
          <w:tcPr>
            <w:tcW w:w="307" w:type="pct"/>
          </w:tcPr>
          <w:p w14:paraId="71C1557E" w14:textId="77777777" w:rsidR="002445C8" w:rsidRPr="00CF4B65" w:rsidRDefault="002445C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20F9B08C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 xml:space="preserve">Lake </w:t>
            </w:r>
            <w:proofErr w:type="spellStart"/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Ponceau</w:t>
            </w:r>
            <w:proofErr w:type="spellEnd"/>
            <w:r w:rsidRPr="00CF4B65">
              <w:rPr>
                <w:rFonts w:ascii="Times New Roman" w:hAnsi="Times New Roman" w:cs="Times New Roman"/>
                <w:sz w:val="24"/>
                <w:szCs w:val="24"/>
              </w:rPr>
              <w:t xml:space="preserve"> 4R</w:t>
            </w:r>
            <w:r w:rsidR="006E2893" w:rsidRPr="00CF4B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2893" w:rsidRPr="00CF4B65">
              <w:rPr>
                <w:rFonts w:ascii="Times New Roman" w:hAnsi="Times New Roman" w:cs="Times New Roman"/>
                <w:sz w:val="24"/>
                <w:szCs w:val="24"/>
              </w:rPr>
              <w:t>C.I.No</w:t>
            </w:r>
            <w:proofErr w:type="spellEnd"/>
            <w:r w:rsidR="006E2893" w:rsidRPr="00CF4B65">
              <w:rPr>
                <w:rFonts w:ascii="Times New Roman" w:hAnsi="Times New Roman" w:cs="Times New Roman"/>
                <w:sz w:val="24"/>
                <w:szCs w:val="24"/>
              </w:rPr>
              <w:t>: 16255:1</w:t>
            </w:r>
          </w:p>
        </w:tc>
        <w:tc>
          <w:tcPr>
            <w:tcW w:w="1203" w:type="pct"/>
          </w:tcPr>
          <w:p w14:paraId="25F6A262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RM/SPEC/024</w:t>
            </w:r>
            <w:r w:rsidR="006E2893"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-02</w:t>
            </w:r>
          </w:p>
        </w:tc>
        <w:tc>
          <w:tcPr>
            <w:tcW w:w="566" w:type="pct"/>
          </w:tcPr>
          <w:p w14:paraId="01C053EF" w14:textId="77777777" w:rsidR="002445C8" w:rsidRPr="00CF4B65" w:rsidRDefault="006E2893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4A60B27E" w14:textId="77777777" w:rsidR="002445C8" w:rsidRPr="00CF4B65" w:rsidRDefault="006E2893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445C8" w:rsidRPr="00CF4B65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5/2021</w:t>
            </w:r>
          </w:p>
        </w:tc>
        <w:tc>
          <w:tcPr>
            <w:tcW w:w="755" w:type="pct"/>
          </w:tcPr>
          <w:p w14:paraId="7AAC6E3A" w14:textId="77777777" w:rsidR="002445C8" w:rsidRPr="00CF4B65" w:rsidRDefault="006E2893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APR-2024</w:t>
            </w:r>
          </w:p>
        </w:tc>
      </w:tr>
      <w:tr w:rsidR="002445C8" w:rsidRPr="00CF4B65" w14:paraId="56529E2D" w14:textId="77777777" w:rsidTr="004F0C82">
        <w:trPr>
          <w:cantSplit/>
          <w:trHeight w:val="20"/>
        </w:trPr>
        <w:tc>
          <w:tcPr>
            <w:tcW w:w="307" w:type="pct"/>
          </w:tcPr>
          <w:p w14:paraId="5C6C47DD" w14:textId="77777777" w:rsidR="002445C8" w:rsidRPr="00CF4B65" w:rsidRDefault="002445C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410DE36B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 xml:space="preserve">Butter Scotch Flavour  </w:t>
            </w: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03" w:type="pct"/>
          </w:tcPr>
          <w:p w14:paraId="4CDA5C8F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RM/SPEC/025</w:t>
            </w:r>
            <w:r w:rsidR="006E2893"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-02</w:t>
            </w:r>
          </w:p>
        </w:tc>
        <w:tc>
          <w:tcPr>
            <w:tcW w:w="566" w:type="pct"/>
          </w:tcPr>
          <w:p w14:paraId="701DA7DF" w14:textId="77777777" w:rsidR="002445C8" w:rsidRPr="00CF4B65" w:rsidRDefault="006E2893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3CBE129E" w14:textId="77777777" w:rsidR="002445C8" w:rsidRPr="00CF4B65" w:rsidRDefault="006E2893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24/05/2021</w:t>
            </w:r>
          </w:p>
        </w:tc>
        <w:tc>
          <w:tcPr>
            <w:tcW w:w="755" w:type="pct"/>
          </w:tcPr>
          <w:p w14:paraId="62DD13EF" w14:textId="77777777" w:rsidR="002445C8" w:rsidRPr="00CF4B65" w:rsidRDefault="006E2893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APR-2024</w:t>
            </w:r>
          </w:p>
        </w:tc>
      </w:tr>
      <w:tr w:rsidR="002445C8" w:rsidRPr="00CF4B65" w14:paraId="2E5460F2" w14:textId="77777777" w:rsidTr="00865569">
        <w:trPr>
          <w:cantSplit/>
          <w:trHeight w:val="586"/>
        </w:trPr>
        <w:tc>
          <w:tcPr>
            <w:tcW w:w="307" w:type="pct"/>
          </w:tcPr>
          <w:p w14:paraId="3A8B02D5" w14:textId="77777777" w:rsidR="002445C8" w:rsidRPr="00CF4B65" w:rsidRDefault="002445C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01F88118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Strawberry Flavour</w:t>
            </w:r>
          </w:p>
        </w:tc>
        <w:tc>
          <w:tcPr>
            <w:tcW w:w="1203" w:type="pct"/>
          </w:tcPr>
          <w:p w14:paraId="357D35C9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RM/SPEC/026</w:t>
            </w:r>
            <w:r w:rsidR="006E2893"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-02</w:t>
            </w:r>
          </w:p>
        </w:tc>
        <w:tc>
          <w:tcPr>
            <w:tcW w:w="566" w:type="pct"/>
          </w:tcPr>
          <w:p w14:paraId="1F851F1D" w14:textId="77777777" w:rsidR="002445C8" w:rsidRPr="00CF4B65" w:rsidRDefault="006E2893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510763C4" w14:textId="77777777" w:rsidR="002445C8" w:rsidRPr="00CF4B65" w:rsidRDefault="006E2893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24/05/2021</w:t>
            </w:r>
          </w:p>
        </w:tc>
        <w:tc>
          <w:tcPr>
            <w:tcW w:w="755" w:type="pct"/>
          </w:tcPr>
          <w:p w14:paraId="238B33F1" w14:textId="77777777" w:rsidR="002445C8" w:rsidRPr="00CF4B65" w:rsidRDefault="006E2893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APR-2024</w:t>
            </w:r>
          </w:p>
        </w:tc>
      </w:tr>
      <w:tr w:rsidR="002445C8" w:rsidRPr="00CF4B65" w14:paraId="34CEF0D5" w14:textId="77777777" w:rsidTr="004F0C82">
        <w:trPr>
          <w:cantSplit/>
          <w:trHeight w:val="20"/>
        </w:trPr>
        <w:tc>
          <w:tcPr>
            <w:tcW w:w="307" w:type="pct"/>
          </w:tcPr>
          <w:p w14:paraId="7617E6D2" w14:textId="77777777" w:rsidR="002445C8" w:rsidRPr="00CF4B65" w:rsidRDefault="002445C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0DFF0E5D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 xml:space="preserve">Lake </w:t>
            </w:r>
            <w:proofErr w:type="spellStart"/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Tartrazine</w:t>
            </w:r>
            <w:proofErr w:type="spellEnd"/>
            <w:r w:rsidR="001B2795" w:rsidRPr="00CF4B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2795" w:rsidRPr="00CF4B65">
              <w:rPr>
                <w:rFonts w:ascii="Times New Roman" w:hAnsi="Times New Roman" w:cs="Times New Roman"/>
                <w:sz w:val="24"/>
                <w:szCs w:val="24"/>
              </w:rPr>
              <w:t>C.I.No</w:t>
            </w:r>
            <w:proofErr w:type="spellEnd"/>
            <w:r w:rsidR="001B2795" w:rsidRPr="00CF4B65">
              <w:rPr>
                <w:rFonts w:ascii="Times New Roman" w:hAnsi="Times New Roman" w:cs="Times New Roman"/>
                <w:sz w:val="24"/>
                <w:szCs w:val="24"/>
              </w:rPr>
              <w:t>.: 19140:1</w:t>
            </w:r>
          </w:p>
        </w:tc>
        <w:tc>
          <w:tcPr>
            <w:tcW w:w="1203" w:type="pct"/>
          </w:tcPr>
          <w:p w14:paraId="0CD6B3DF" w14:textId="77777777" w:rsidR="002445C8" w:rsidRPr="00CF4B65" w:rsidRDefault="0002279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RM/SPEC/027-02</w:t>
            </w:r>
          </w:p>
        </w:tc>
        <w:tc>
          <w:tcPr>
            <w:tcW w:w="566" w:type="pct"/>
          </w:tcPr>
          <w:p w14:paraId="23BF1A53" w14:textId="77777777" w:rsidR="002445C8" w:rsidRPr="00CF4B65" w:rsidRDefault="002445C8" w:rsidP="00EF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F6244" w:rsidRPr="00CF4B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2" w:type="pct"/>
          </w:tcPr>
          <w:p w14:paraId="7561B159" w14:textId="77777777" w:rsidR="002445C8" w:rsidRPr="00CF4B65" w:rsidRDefault="00EF6244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15/06/2021</w:t>
            </w:r>
          </w:p>
        </w:tc>
        <w:tc>
          <w:tcPr>
            <w:tcW w:w="755" w:type="pct"/>
          </w:tcPr>
          <w:p w14:paraId="3FDDA34F" w14:textId="77777777" w:rsidR="002445C8" w:rsidRPr="00CF4B65" w:rsidRDefault="00EF6244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MAY-2024</w:t>
            </w:r>
          </w:p>
        </w:tc>
      </w:tr>
      <w:tr w:rsidR="002445C8" w:rsidRPr="00CF4B65" w14:paraId="14058639" w14:textId="77777777" w:rsidTr="004F0C82">
        <w:trPr>
          <w:cantSplit/>
          <w:trHeight w:val="20"/>
        </w:trPr>
        <w:tc>
          <w:tcPr>
            <w:tcW w:w="307" w:type="pct"/>
          </w:tcPr>
          <w:p w14:paraId="01F9DAC6" w14:textId="77777777" w:rsidR="002445C8" w:rsidRPr="00CF4B65" w:rsidRDefault="002445C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694A84AA" w14:textId="77777777" w:rsidR="002445C8" w:rsidRPr="00CF4B65" w:rsidRDefault="002445C8" w:rsidP="00F559F2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 xml:space="preserve">Polyethylene Glycol 4000 </w:t>
            </w:r>
          </w:p>
        </w:tc>
        <w:tc>
          <w:tcPr>
            <w:tcW w:w="1203" w:type="pct"/>
          </w:tcPr>
          <w:p w14:paraId="6AD06A70" w14:textId="77777777" w:rsidR="002445C8" w:rsidRPr="00CF4B65" w:rsidRDefault="00F559F2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RM/SPEC/028-02</w:t>
            </w:r>
          </w:p>
        </w:tc>
        <w:tc>
          <w:tcPr>
            <w:tcW w:w="566" w:type="pct"/>
          </w:tcPr>
          <w:p w14:paraId="5890451F" w14:textId="77777777" w:rsidR="002445C8" w:rsidRPr="00CF4B65" w:rsidRDefault="007F3423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31B8889C" w14:textId="77777777" w:rsidR="002445C8" w:rsidRPr="00CF4B65" w:rsidRDefault="007F3423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30/06/2021</w:t>
            </w:r>
          </w:p>
        </w:tc>
        <w:tc>
          <w:tcPr>
            <w:tcW w:w="755" w:type="pct"/>
          </w:tcPr>
          <w:p w14:paraId="0F5D940E" w14:textId="77777777" w:rsidR="002445C8" w:rsidRPr="00CF4B65" w:rsidRDefault="00982FD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MAY-</w:t>
            </w:r>
            <w:r w:rsidR="007F3423" w:rsidRPr="00CF4B6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2445C8" w:rsidRPr="00CF4B65" w14:paraId="178E41D5" w14:textId="77777777" w:rsidTr="004F0C82">
        <w:trPr>
          <w:cantSplit/>
          <w:trHeight w:val="20"/>
        </w:trPr>
        <w:tc>
          <w:tcPr>
            <w:tcW w:w="307" w:type="pct"/>
          </w:tcPr>
          <w:p w14:paraId="32FB07D5" w14:textId="77777777" w:rsidR="002445C8" w:rsidRPr="00CF4B65" w:rsidRDefault="002445C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63684906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Lecithin IP</w:t>
            </w:r>
            <w:r w:rsidR="00532BFC">
              <w:rPr>
                <w:rFonts w:ascii="Times New Roman" w:hAnsi="Times New Roman" w:cs="Times New Roman"/>
                <w:sz w:val="24"/>
                <w:szCs w:val="24"/>
              </w:rPr>
              <w:t>/USP</w:t>
            </w:r>
          </w:p>
        </w:tc>
        <w:tc>
          <w:tcPr>
            <w:tcW w:w="1203" w:type="pct"/>
          </w:tcPr>
          <w:p w14:paraId="32C6526F" w14:textId="77777777" w:rsidR="002445C8" w:rsidRPr="00CF4B65" w:rsidRDefault="00BE593B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RM/SPEC/029-02</w:t>
            </w:r>
          </w:p>
        </w:tc>
        <w:tc>
          <w:tcPr>
            <w:tcW w:w="566" w:type="pct"/>
          </w:tcPr>
          <w:p w14:paraId="7D552B56" w14:textId="77777777" w:rsidR="002445C8" w:rsidRPr="00CF4B65" w:rsidRDefault="000807BE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476C793A" w14:textId="77777777" w:rsidR="002445C8" w:rsidRPr="00CF4B65" w:rsidRDefault="00520F3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17/08/2021</w:t>
            </w:r>
          </w:p>
        </w:tc>
        <w:tc>
          <w:tcPr>
            <w:tcW w:w="755" w:type="pct"/>
          </w:tcPr>
          <w:p w14:paraId="277390FF" w14:textId="77777777" w:rsidR="002445C8" w:rsidRPr="00CF4B65" w:rsidRDefault="0034682C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JUL</w:t>
            </w:r>
            <w:r w:rsidR="00982FD8" w:rsidRPr="00CF4B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2445C8" w:rsidRPr="00CF4B65" w14:paraId="6FE54BA5" w14:textId="77777777" w:rsidTr="004F0C82">
        <w:trPr>
          <w:cantSplit/>
          <w:trHeight w:val="20"/>
        </w:trPr>
        <w:tc>
          <w:tcPr>
            <w:tcW w:w="307" w:type="pct"/>
          </w:tcPr>
          <w:p w14:paraId="47804EE3" w14:textId="77777777" w:rsidR="002445C8" w:rsidRPr="00CF4B65" w:rsidRDefault="002445C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205F3162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Soluble Sunset Yellow</w:t>
            </w:r>
          </w:p>
        </w:tc>
        <w:tc>
          <w:tcPr>
            <w:tcW w:w="1203" w:type="pct"/>
          </w:tcPr>
          <w:p w14:paraId="7EF64B0C" w14:textId="77777777" w:rsidR="002445C8" w:rsidRPr="00CF4B65" w:rsidRDefault="001B5B65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RM/SPEC/030-02</w:t>
            </w:r>
          </w:p>
        </w:tc>
        <w:tc>
          <w:tcPr>
            <w:tcW w:w="566" w:type="pct"/>
          </w:tcPr>
          <w:p w14:paraId="49AA1261" w14:textId="77777777" w:rsidR="002445C8" w:rsidRPr="00CF4B65" w:rsidRDefault="001D4838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1C8FF95E" w14:textId="77777777" w:rsidR="002445C8" w:rsidRPr="00CF4B65" w:rsidRDefault="001D483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21/06/2021</w:t>
            </w:r>
          </w:p>
        </w:tc>
        <w:tc>
          <w:tcPr>
            <w:tcW w:w="755" w:type="pct"/>
          </w:tcPr>
          <w:p w14:paraId="5A5E54BA" w14:textId="77777777" w:rsidR="002445C8" w:rsidRPr="00CF4B65" w:rsidRDefault="00982FD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MAY-</w:t>
            </w:r>
            <w:r w:rsidR="001D4838" w:rsidRPr="00CF4B6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2445C8" w:rsidRPr="00CF4B65" w14:paraId="00D3F57D" w14:textId="77777777" w:rsidTr="004F0C82">
        <w:trPr>
          <w:cantSplit/>
          <w:trHeight w:val="20"/>
        </w:trPr>
        <w:tc>
          <w:tcPr>
            <w:tcW w:w="307" w:type="pct"/>
          </w:tcPr>
          <w:p w14:paraId="4A93DE3E" w14:textId="77777777" w:rsidR="002445C8" w:rsidRPr="00CF4B65" w:rsidRDefault="002445C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25C1E08B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Triethyl Citrate</w:t>
            </w:r>
            <w:r w:rsidR="00CD265E" w:rsidRPr="00CF4B65">
              <w:rPr>
                <w:rFonts w:ascii="Times New Roman" w:hAnsi="Times New Roman" w:cs="Times New Roman"/>
                <w:sz w:val="24"/>
                <w:szCs w:val="24"/>
              </w:rPr>
              <w:t xml:space="preserve"> IP/USP</w:t>
            </w:r>
          </w:p>
        </w:tc>
        <w:tc>
          <w:tcPr>
            <w:tcW w:w="1203" w:type="pct"/>
          </w:tcPr>
          <w:p w14:paraId="19CFFD2E" w14:textId="77777777" w:rsidR="002445C8" w:rsidRPr="00CF4B65" w:rsidRDefault="00682D04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RM/SPEC/031-02</w:t>
            </w:r>
          </w:p>
        </w:tc>
        <w:tc>
          <w:tcPr>
            <w:tcW w:w="566" w:type="pct"/>
          </w:tcPr>
          <w:p w14:paraId="5B308887" w14:textId="77777777" w:rsidR="002445C8" w:rsidRPr="00CF4B65" w:rsidRDefault="000807BE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6FF2936F" w14:textId="77777777" w:rsidR="002445C8" w:rsidRPr="00CF4B65" w:rsidRDefault="00682D04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22/09/2021</w:t>
            </w:r>
          </w:p>
        </w:tc>
        <w:tc>
          <w:tcPr>
            <w:tcW w:w="755" w:type="pct"/>
          </w:tcPr>
          <w:p w14:paraId="480EF4D9" w14:textId="77777777" w:rsidR="002445C8" w:rsidRPr="00CF4B65" w:rsidRDefault="00682D04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AUG</w:t>
            </w:r>
            <w:r w:rsidR="00982FD8" w:rsidRPr="00CF4B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2445C8" w:rsidRPr="00CF4B65" w14:paraId="15814EA8" w14:textId="77777777" w:rsidTr="004F0C82">
        <w:trPr>
          <w:cantSplit/>
          <w:trHeight w:val="20"/>
        </w:trPr>
        <w:tc>
          <w:tcPr>
            <w:tcW w:w="307" w:type="pct"/>
          </w:tcPr>
          <w:p w14:paraId="5E7D68EB" w14:textId="77777777" w:rsidR="002445C8" w:rsidRPr="00CF4B65" w:rsidRDefault="002445C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0C2ED52B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Lake Erythrosine</w:t>
            </w:r>
            <w:r w:rsidR="00D73A41" w:rsidRPr="00CF4B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73A41" w:rsidRPr="00CF4B65">
              <w:rPr>
                <w:rFonts w:ascii="Times New Roman" w:hAnsi="Times New Roman" w:cs="Times New Roman"/>
                <w:sz w:val="24"/>
                <w:szCs w:val="24"/>
              </w:rPr>
              <w:t>C.I.No</w:t>
            </w:r>
            <w:proofErr w:type="spellEnd"/>
            <w:r w:rsidR="00D73A41" w:rsidRPr="00CF4B65">
              <w:rPr>
                <w:rFonts w:ascii="Times New Roman" w:hAnsi="Times New Roman" w:cs="Times New Roman"/>
                <w:sz w:val="24"/>
                <w:szCs w:val="24"/>
              </w:rPr>
              <w:t>: 45430:1</w:t>
            </w:r>
          </w:p>
        </w:tc>
        <w:tc>
          <w:tcPr>
            <w:tcW w:w="1203" w:type="pct"/>
          </w:tcPr>
          <w:p w14:paraId="7BB490BC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RM/SPEC/032-</w:t>
            </w:r>
            <w:r w:rsidR="00D73A41"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6" w:type="pct"/>
          </w:tcPr>
          <w:p w14:paraId="59216C63" w14:textId="77777777" w:rsidR="002445C8" w:rsidRPr="00CF4B65" w:rsidRDefault="00D73A41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724807F9" w14:textId="77777777" w:rsidR="002445C8" w:rsidRPr="00CF4B65" w:rsidRDefault="00D73A41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24/05/2021</w:t>
            </w:r>
          </w:p>
        </w:tc>
        <w:tc>
          <w:tcPr>
            <w:tcW w:w="755" w:type="pct"/>
          </w:tcPr>
          <w:p w14:paraId="5066DEE1" w14:textId="77777777" w:rsidR="002445C8" w:rsidRPr="00CF4B65" w:rsidRDefault="00D73A41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APR-2024</w:t>
            </w:r>
          </w:p>
        </w:tc>
      </w:tr>
      <w:tr w:rsidR="002445C8" w:rsidRPr="00CF4B65" w14:paraId="38D2DEC1" w14:textId="77777777" w:rsidTr="004F0C82">
        <w:trPr>
          <w:cantSplit/>
          <w:trHeight w:val="20"/>
        </w:trPr>
        <w:tc>
          <w:tcPr>
            <w:tcW w:w="307" w:type="pct"/>
          </w:tcPr>
          <w:p w14:paraId="1CB3529C" w14:textId="77777777" w:rsidR="002445C8" w:rsidRPr="00CF4B65" w:rsidRDefault="002445C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2674DA67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 xml:space="preserve">Lactose Monohydrate </w:t>
            </w:r>
            <w:r w:rsidR="008F005F" w:rsidRPr="00CF4B65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  <w:r w:rsidR="002F30CE" w:rsidRPr="00CF4B65">
              <w:rPr>
                <w:rFonts w:ascii="Times New Roman" w:hAnsi="Times New Roman" w:cs="Times New Roman"/>
                <w:sz w:val="24"/>
                <w:szCs w:val="24"/>
              </w:rPr>
              <w:t>/USP</w:t>
            </w:r>
          </w:p>
        </w:tc>
        <w:tc>
          <w:tcPr>
            <w:tcW w:w="1203" w:type="pct"/>
          </w:tcPr>
          <w:p w14:paraId="6BEB6FF1" w14:textId="77777777" w:rsidR="002445C8" w:rsidRPr="00CF4B65" w:rsidRDefault="00BE593B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RM/SPEC/033-02</w:t>
            </w:r>
          </w:p>
        </w:tc>
        <w:tc>
          <w:tcPr>
            <w:tcW w:w="566" w:type="pct"/>
          </w:tcPr>
          <w:p w14:paraId="4232582D" w14:textId="77777777" w:rsidR="002445C8" w:rsidRPr="00CF4B65" w:rsidRDefault="00702E45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206D9848" w14:textId="77777777" w:rsidR="002445C8" w:rsidRPr="00CF4B65" w:rsidRDefault="002F30CE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12/10/2021</w:t>
            </w:r>
          </w:p>
        </w:tc>
        <w:tc>
          <w:tcPr>
            <w:tcW w:w="755" w:type="pct"/>
          </w:tcPr>
          <w:p w14:paraId="2777C525" w14:textId="77777777" w:rsidR="002445C8" w:rsidRPr="00CF4B65" w:rsidRDefault="00131688" w:rsidP="007A6A5A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SEP-2024</w:t>
            </w:r>
          </w:p>
        </w:tc>
      </w:tr>
      <w:tr w:rsidR="002445C8" w:rsidRPr="00CF4B65" w14:paraId="38047F75" w14:textId="77777777" w:rsidTr="004F0C82">
        <w:trPr>
          <w:cantSplit/>
          <w:trHeight w:val="20"/>
        </w:trPr>
        <w:tc>
          <w:tcPr>
            <w:tcW w:w="307" w:type="pct"/>
          </w:tcPr>
          <w:p w14:paraId="0CB86271" w14:textId="77777777" w:rsidR="002445C8" w:rsidRPr="00CF4B65" w:rsidRDefault="002445C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18A531BD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 xml:space="preserve">Lake Sunset Yellow </w:t>
            </w:r>
            <w:proofErr w:type="spellStart"/>
            <w:r w:rsidR="008F005F" w:rsidRPr="00CF4B65">
              <w:rPr>
                <w:rFonts w:ascii="Times New Roman" w:hAnsi="Times New Roman" w:cs="Times New Roman"/>
                <w:sz w:val="24"/>
                <w:szCs w:val="24"/>
              </w:rPr>
              <w:t>C.I.No</w:t>
            </w:r>
            <w:proofErr w:type="spellEnd"/>
            <w:r w:rsidR="008F005F" w:rsidRPr="00CF4B65">
              <w:rPr>
                <w:rFonts w:ascii="Times New Roman" w:hAnsi="Times New Roman" w:cs="Times New Roman"/>
                <w:sz w:val="24"/>
                <w:szCs w:val="24"/>
              </w:rPr>
              <w:t>.: 15985:1</w:t>
            </w:r>
          </w:p>
        </w:tc>
        <w:tc>
          <w:tcPr>
            <w:tcW w:w="1203" w:type="pct"/>
          </w:tcPr>
          <w:p w14:paraId="1471EB57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RM/SPEC/034-</w:t>
            </w:r>
            <w:r w:rsidR="00116D2D"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6" w:type="pct"/>
          </w:tcPr>
          <w:p w14:paraId="715E2D9D" w14:textId="77777777" w:rsidR="002445C8" w:rsidRPr="00CF4B65" w:rsidRDefault="000807BE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4508C50A" w14:textId="77777777" w:rsidR="002445C8" w:rsidRPr="00CF4B65" w:rsidRDefault="00116D2D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28/09</w:t>
            </w:r>
            <w:r w:rsidR="002D1489" w:rsidRPr="00CF4B65">
              <w:rPr>
                <w:rFonts w:ascii="Times New Roman" w:hAnsi="Times New Roman" w:cs="Times New Roman"/>
                <w:sz w:val="24"/>
                <w:szCs w:val="24"/>
              </w:rPr>
              <w:t>/2021</w:t>
            </w:r>
          </w:p>
        </w:tc>
        <w:tc>
          <w:tcPr>
            <w:tcW w:w="755" w:type="pct"/>
          </w:tcPr>
          <w:p w14:paraId="7C7BE4C6" w14:textId="77777777" w:rsidR="002445C8" w:rsidRPr="00CF4B65" w:rsidRDefault="00116D2D" w:rsidP="007A6A5A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AUG</w:t>
            </w:r>
            <w:r w:rsidR="00982FD8" w:rsidRPr="00CF4B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445C8" w:rsidRPr="00CF4B6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45C8" w:rsidRPr="00CF4B65" w14:paraId="2B759A33" w14:textId="77777777" w:rsidTr="004F0C82">
        <w:trPr>
          <w:cantSplit/>
          <w:trHeight w:val="20"/>
        </w:trPr>
        <w:tc>
          <w:tcPr>
            <w:tcW w:w="307" w:type="pct"/>
          </w:tcPr>
          <w:p w14:paraId="1F9A8B57" w14:textId="77777777" w:rsidR="002445C8" w:rsidRPr="00CF4B65" w:rsidRDefault="002445C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06E0484C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Soluble</w:t>
            </w:r>
            <w:r w:rsidR="00695EE3" w:rsidRPr="00CF4B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Erythrosine</w:t>
            </w:r>
            <w:r w:rsidR="00A03E5B" w:rsidRPr="00CF4B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3E5B" w:rsidRPr="00CF4B65">
              <w:rPr>
                <w:rFonts w:ascii="Times New Roman" w:hAnsi="Times New Roman" w:cs="Times New Roman"/>
                <w:sz w:val="24"/>
                <w:szCs w:val="24"/>
              </w:rPr>
              <w:t>C.I.No</w:t>
            </w:r>
            <w:proofErr w:type="spellEnd"/>
            <w:r w:rsidR="00A03E5B" w:rsidRPr="00CF4B65">
              <w:rPr>
                <w:rFonts w:ascii="Times New Roman" w:hAnsi="Times New Roman" w:cs="Times New Roman"/>
                <w:sz w:val="24"/>
                <w:szCs w:val="24"/>
              </w:rPr>
              <w:t>.: 45430</w:t>
            </w:r>
          </w:p>
        </w:tc>
        <w:tc>
          <w:tcPr>
            <w:tcW w:w="1203" w:type="pct"/>
          </w:tcPr>
          <w:p w14:paraId="65424E38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RM/SPEC/035-</w:t>
            </w:r>
            <w:r w:rsidR="00B82643"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6" w:type="pct"/>
          </w:tcPr>
          <w:p w14:paraId="3BBFA68A" w14:textId="77777777" w:rsidR="002445C8" w:rsidRPr="00CF4B65" w:rsidRDefault="00B82643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4264E110" w14:textId="77777777" w:rsidR="002445C8" w:rsidRPr="00CF4B65" w:rsidRDefault="00B82643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08/12/2021</w:t>
            </w:r>
          </w:p>
        </w:tc>
        <w:tc>
          <w:tcPr>
            <w:tcW w:w="755" w:type="pct"/>
          </w:tcPr>
          <w:p w14:paraId="331AEFFD" w14:textId="77777777" w:rsidR="002445C8" w:rsidRPr="00CF4B65" w:rsidRDefault="00B82643" w:rsidP="007A6A5A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NOV-2024</w:t>
            </w:r>
          </w:p>
        </w:tc>
      </w:tr>
      <w:tr w:rsidR="002445C8" w:rsidRPr="00CF4B65" w14:paraId="50EBDD9E" w14:textId="77777777" w:rsidTr="004F0C82">
        <w:trPr>
          <w:cantSplit/>
          <w:trHeight w:val="20"/>
        </w:trPr>
        <w:tc>
          <w:tcPr>
            <w:tcW w:w="307" w:type="pct"/>
          </w:tcPr>
          <w:p w14:paraId="59A94F79" w14:textId="77777777" w:rsidR="002445C8" w:rsidRPr="00CF4B65" w:rsidRDefault="002445C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4F5AB098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Lake Brilliant Blue</w:t>
            </w:r>
            <w:r w:rsidR="00982FD8" w:rsidRPr="00CF4B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2FD8" w:rsidRPr="00CF4B65">
              <w:rPr>
                <w:rFonts w:ascii="Times New Roman" w:hAnsi="Times New Roman" w:cs="Times New Roman"/>
                <w:sz w:val="24"/>
                <w:szCs w:val="24"/>
              </w:rPr>
              <w:t>C.I.No</w:t>
            </w:r>
            <w:proofErr w:type="spellEnd"/>
            <w:r w:rsidR="00982FD8" w:rsidRPr="00CF4B65">
              <w:rPr>
                <w:rFonts w:ascii="Times New Roman" w:hAnsi="Times New Roman" w:cs="Times New Roman"/>
                <w:sz w:val="24"/>
                <w:szCs w:val="24"/>
              </w:rPr>
              <w:t>: 42090:2</w:t>
            </w:r>
          </w:p>
        </w:tc>
        <w:tc>
          <w:tcPr>
            <w:tcW w:w="1203" w:type="pct"/>
          </w:tcPr>
          <w:p w14:paraId="653596AD" w14:textId="77777777" w:rsidR="002445C8" w:rsidRPr="00CF4B65" w:rsidRDefault="002445C8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RM/SPEC/036-</w:t>
            </w:r>
            <w:r w:rsidR="007D6B72"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6" w:type="pct"/>
          </w:tcPr>
          <w:p w14:paraId="53E2546C" w14:textId="77777777" w:rsidR="002445C8" w:rsidRPr="00CF4B65" w:rsidRDefault="007D6B72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2CCD8A74" w14:textId="77777777" w:rsidR="002445C8" w:rsidRPr="00CF4B65" w:rsidRDefault="008024EB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13/12/2021</w:t>
            </w:r>
          </w:p>
        </w:tc>
        <w:tc>
          <w:tcPr>
            <w:tcW w:w="755" w:type="pct"/>
          </w:tcPr>
          <w:p w14:paraId="64454819" w14:textId="77777777" w:rsidR="002445C8" w:rsidRPr="00CF4B65" w:rsidRDefault="008024EB" w:rsidP="007A6A5A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NOV-2024</w:t>
            </w:r>
          </w:p>
        </w:tc>
      </w:tr>
      <w:tr w:rsidR="00001A92" w:rsidRPr="00CF4B65" w14:paraId="5CBEDCC8" w14:textId="77777777" w:rsidTr="004F0C82">
        <w:trPr>
          <w:cantSplit/>
          <w:trHeight w:val="20"/>
        </w:trPr>
        <w:tc>
          <w:tcPr>
            <w:tcW w:w="307" w:type="pct"/>
          </w:tcPr>
          <w:p w14:paraId="03A1DDE1" w14:textId="77777777" w:rsidR="00001A92" w:rsidRPr="00CF4B65" w:rsidRDefault="00001A92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73C9AE4B" w14:textId="77777777" w:rsidR="00001A92" w:rsidRPr="00CF4B65" w:rsidRDefault="00001A92" w:rsidP="00982FD8">
            <w:pPr>
              <w:pStyle w:val="TableContents"/>
              <w:snapToGrid w:val="0"/>
              <w:rPr>
                <w:rFonts w:eastAsia="Times New Roman"/>
                <w:bCs/>
                <w:sz w:val="24"/>
                <w:szCs w:val="24"/>
                <w:lang w:val="en-US" w:eastAsia="en-US"/>
              </w:rPr>
            </w:pPr>
            <w:r w:rsidRPr="00CF4B65">
              <w:rPr>
                <w:rFonts w:eastAsia="Times New Roman"/>
                <w:bCs/>
                <w:sz w:val="24"/>
                <w:szCs w:val="24"/>
                <w:lang w:val="en-US" w:eastAsia="en-US"/>
              </w:rPr>
              <w:t>Simethicone emulsion 30%</w:t>
            </w:r>
          </w:p>
          <w:p w14:paraId="1B305DDF" w14:textId="77777777" w:rsidR="00001A92" w:rsidRPr="00CF4B65" w:rsidRDefault="00001A92" w:rsidP="00982FD8">
            <w:pPr>
              <w:pStyle w:val="TableContents"/>
              <w:snapToGrid w:val="0"/>
              <w:rPr>
                <w:bCs/>
                <w:sz w:val="24"/>
                <w:szCs w:val="24"/>
              </w:rPr>
            </w:pPr>
            <w:r w:rsidRPr="00CF4B65">
              <w:rPr>
                <w:rFonts w:eastAsia="Times New Roman"/>
                <w:bCs/>
                <w:sz w:val="24"/>
                <w:szCs w:val="24"/>
                <w:lang w:val="en-US" w:eastAsia="en-US"/>
              </w:rPr>
              <w:t>USP</w:t>
            </w:r>
          </w:p>
        </w:tc>
        <w:tc>
          <w:tcPr>
            <w:tcW w:w="1203" w:type="pct"/>
          </w:tcPr>
          <w:p w14:paraId="298DF9C6" w14:textId="77777777" w:rsidR="00001A92" w:rsidRPr="00CF4B65" w:rsidRDefault="004E100D" w:rsidP="00B4385F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RM/SPEC/037-02</w:t>
            </w:r>
          </w:p>
        </w:tc>
        <w:tc>
          <w:tcPr>
            <w:tcW w:w="566" w:type="pct"/>
          </w:tcPr>
          <w:p w14:paraId="46B3D887" w14:textId="77777777" w:rsidR="00001A92" w:rsidRPr="00CF4B65" w:rsidRDefault="002D1489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7C868456" w14:textId="77777777" w:rsidR="00001A92" w:rsidRPr="00CF4B65" w:rsidRDefault="002D1489" w:rsidP="00E60E1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28/09/2021</w:t>
            </w:r>
          </w:p>
        </w:tc>
        <w:tc>
          <w:tcPr>
            <w:tcW w:w="755" w:type="pct"/>
          </w:tcPr>
          <w:p w14:paraId="4F8FDA84" w14:textId="77777777" w:rsidR="00001A92" w:rsidRPr="00CF4B65" w:rsidRDefault="002D1489" w:rsidP="00E60E1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AUG-2024</w:t>
            </w:r>
          </w:p>
        </w:tc>
      </w:tr>
      <w:tr w:rsidR="00B4385F" w:rsidRPr="00CF4B65" w14:paraId="70CC40D4" w14:textId="77777777" w:rsidTr="004F0C82">
        <w:trPr>
          <w:cantSplit/>
          <w:trHeight w:val="20"/>
        </w:trPr>
        <w:tc>
          <w:tcPr>
            <w:tcW w:w="307" w:type="pct"/>
          </w:tcPr>
          <w:p w14:paraId="2128D4E7" w14:textId="77777777" w:rsidR="00B4385F" w:rsidRPr="00CF4B65" w:rsidRDefault="00B4385F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367C5924" w14:textId="77777777" w:rsidR="00B4385F" w:rsidRPr="00CF4B65" w:rsidRDefault="00B4385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 xml:space="preserve">Lake </w:t>
            </w:r>
            <w:proofErr w:type="spellStart"/>
            <w:r w:rsidRPr="00CF4B6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Carmoisine</w:t>
            </w:r>
            <w:proofErr w:type="spellEnd"/>
            <w:r w:rsidR="00982FD8" w:rsidRPr="00CF4B6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82FD8" w:rsidRPr="00CF4B6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C.I.No</w:t>
            </w:r>
            <w:proofErr w:type="spellEnd"/>
            <w:r w:rsidR="00982FD8" w:rsidRPr="00CF4B6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: 14720:1</w:t>
            </w:r>
          </w:p>
        </w:tc>
        <w:tc>
          <w:tcPr>
            <w:tcW w:w="1203" w:type="pct"/>
          </w:tcPr>
          <w:p w14:paraId="5B748EE5" w14:textId="77777777" w:rsidR="00B4385F" w:rsidRPr="00CF4B65" w:rsidRDefault="007D6B72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RM/SPEC/038-02</w:t>
            </w:r>
          </w:p>
        </w:tc>
        <w:tc>
          <w:tcPr>
            <w:tcW w:w="566" w:type="pct"/>
          </w:tcPr>
          <w:p w14:paraId="219AD8B6" w14:textId="77777777" w:rsidR="00B4385F" w:rsidRPr="00CF4B65" w:rsidRDefault="00A70BBE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2" w:type="pct"/>
          </w:tcPr>
          <w:p w14:paraId="4C7878B6" w14:textId="77777777" w:rsidR="00B4385F" w:rsidRPr="00CF4B65" w:rsidRDefault="00A70BBE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15/12/2021</w:t>
            </w:r>
          </w:p>
        </w:tc>
        <w:tc>
          <w:tcPr>
            <w:tcW w:w="755" w:type="pct"/>
          </w:tcPr>
          <w:p w14:paraId="44BBB99B" w14:textId="77777777" w:rsidR="00B4385F" w:rsidRPr="00CF4B65" w:rsidRDefault="00A70BBE" w:rsidP="007A6A5A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NOV-2024</w:t>
            </w:r>
          </w:p>
        </w:tc>
      </w:tr>
      <w:tr w:rsidR="00B4385F" w:rsidRPr="00CF4B65" w14:paraId="0ADF2FF8" w14:textId="77777777" w:rsidTr="004F0C82">
        <w:trPr>
          <w:cantSplit/>
          <w:trHeight w:val="20"/>
        </w:trPr>
        <w:tc>
          <w:tcPr>
            <w:tcW w:w="307" w:type="pct"/>
          </w:tcPr>
          <w:p w14:paraId="66DFF6D4" w14:textId="77777777" w:rsidR="00B4385F" w:rsidRPr="00CF4B65" w:rsidRDefault="00B4385F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  <w:vAlign w:val="center"/>
          </w:tcPr>
          <w:p w14:paraId="390D1FEC" w14:textId="77777777" w:rsidR="00B4385F" w:rsidRPr="00CF4B65" w:rsidRDefault="00B4385F" w:rsidP="00FE2A5D">
            <w:pPr>
              <w:pStyle w:val="TableContents"/>
              <w:snapToGrid w:val="0"/>
              <w:rPr>
                <w:sz w:val="24"/>
                <w:szCs w:val="24"/>
              </w:rPr>
            </w:pPr>
            <w:r w:rsidRPr="00CF4B65">
              <w:rPr>
                <w:sz w:val="24"/>
                <w:szCs w:val="24"/>
              </w:rPr>
              <w:t>Sucralose IP/BP/USP</w:t>
            </w:r>
          </w:p>
        </w:tc>
        <w:tc>
          <w:tcPr>
            <w:tcW w:w="1203" w:type="pct"/>
            <w:vAlign w:val="center"/>
          </w:tcPr>
          <w:p w14:paraId="478E72B5" w14:textId="77777777" w:rsidR="00B4385F" w:rsidRPr="00CF4B65" w:rsidRDefault="00B4385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RM/SPEC/039-01</w:t>
            </w:r>
          </w:p>
        </w:tc>
        <w:tc>
          <w:tcPr>
            <w:tcW w:w="566" w:type="pct"/>
          </w:tcPr>
          <w:p w14:paraId="3ED358A7" w14:textId="77777777" w:rsidR="00B4385F" w:rsidRPr="00CF4B65" w:rsidRDefault="00B4385F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4CFCE2C6" w14:textId="77777777" w:rsidR="00B4385F" w:rsidRPr="00CF4B65" w:rsidRDefault="00B4385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 xml:space="preserve">  23/08/2019</w:t>
            </w:r>
          </w:p>
        </w:tc>
        <w:tc>
          <w:tcPr>
            <w:tcW w:w="755" w:type="pct"/>
          </w:tcPr>
          <w:p w14:paraId="1C94932F" w14:textId="77777777" w:rsidR="00B4385F" w:rsidRPr="00CF4B65" w:rsidRDefault="00B4385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JUL-2022</w:t>
            </w:r>
          </w:p>
        </w:tc>
      </w:tr>
      <w:tr w:rsidR="00B4385F" w:rsidRPr="00CF4B65" w14:paraId="37D7A949" w14:textId="77777777" w:rsidTr="004F0C82">
        <w:trPr>
          <w:cantSplit/>
          <w:trHeight w:val="20"/>
        </w:trPr>
        <w:tc>
          <w:tcPr>
            <w:tcW w:w="307" w:type="pct"/>
          </w:tcPr>
          <w:p w14:paraId="2F3FF1EB" w14:textId="77777777" w:rsidR="00B4385F" w:rsidRPr="00CF4B65" w:rsidRDefault="00B4385F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  <w:vAlign w:val="center"/>
          </w:tcPr>
          <w:p w14:paraId="4330A062" w14:textId="77777777" w:rsidR="00B4385F" w:rsidRPr="00CF4B65" w:rsidRDefault="00B4385F" w:rsidP="00B4385F">
            <w:pPr>
              <w:pStyle w:val="TableContents"/>
              <w:snapToGrid w:val="0"/>
              <w:rPr>
                <w:sz w:val="24"/>
                <w:szCs w:val="24"/>
              </w:rPr>
            </w:pPr>
            <w:r w:rsidRPr="00CF4B65">
              <w:rPr>
                <w:sz w:val="24"/>
                <w:szCs w:val="24"/>
              </w:rPr>
              <w:t>Cellulose Acetate Phthalate  IP</w:t>
            </w:r>
          </w:p>
        </w:tc>
        <w:tc>
          <w:tcPr>
            <w:tcW w:w="1203" w:type="pct"/>
          </w:tcPr>
          <w:p w14:paraId="3B85AB8A" w14:textId="77777777" w:rsidR="00B4385F" w:rsidRPr="00CF4B65" w:rsidRDefault="00B4385F" w:rsidP="00B4385F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RM/SPEC/040-01</w:t>
            </w:r>
          </w:p>
        </w:tc>
        <w:tc>
          <w:tcPr>
            <w:tcW w:w="566" w:type="pct"/>
          </w:tcPr>
          <w:p w14:paraId="1212A21B" w14:textId="77777777" w:rsidR="00B4385F" w:rsidRPr="00CF4B65" w:rsidRDefault="00B4385F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6FE19888" w14:textId="77777777" w:rsidR="00B4385F" w:rsidRPr="00CF4B65" w:rsidRDefault="00E626A7" w:rsidP="00001A92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1A92" w:rsidRPr="00CF4B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/08/2019</w:t>
            </w:r>
          </w:p>
        </w:tc>
        <w:tc>
          <w:tcPr>
            <w:tcW w:w="755" w:type="pct"/>
          </w:tcPr>
          <w:p w14:paraId="3CA5987C" w14:textId="77777777" w:rsidR="00B4385F" w:rsidRPr="00CF4B65" w:rsidRDefault="00001A92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JUL-2022</w:t>
            </w:r>
          </w:p>
        </w:tc>
      </w:tr>
      <w:tr w:rsidR="00B4385F" w:rsidRPr="00CF4B65" w14:paraId="2D0900DD" w14:textId="77777777" w:rsidTr="004F0C82">
        <w:trPr>
          <w:cantSplit/>
          <w:trHeight w:val="20"/>
        </w:trPr>
        <w:tc>
          <w:tcPr>
            <w:tcW w:w="307" w:type="pct"/>
          </w:tcPr>
          <w:p w14:paraId="67861FFF" w14:textId="77777777" w:rsidR="00B4385F" w:rsidRPr="00CF4B65" w:rsidRDefault="00B4385F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  <w:vAlign w:val="center"/>
          </w:tcPr>
          <w:p w14:paraId="1F86689C" w14:textId="77777777" w:rsidR="00B4385F" w:rsidRPr="00CF4B65" w:rsidRDefault="00B4385F" w:rsidP="00FE2A5D">
            <w:pPr>
              <w:pStyle w:val="TableContents"/>
              <w:snapToGrid w:val="0"/>
              <w:rPr>
                <w:sz w:val="24"/>
                <w:szCs w:val="24"/>
              </w:rPr>
            </w:pPr>
            <w:r w:rsidRPr="00CF4B65">
              <w:rPr>
                <w:sz w:val="24"/>
                <w:szCs w:val="24"/>
              </w:rPr>
              <w:t>Sucrose IP/BP/USP</w:t>
            </w:r>
          </w:p>
        </w:tc>
        <w:tc>
          <w:tcPr>
            <w:tcW w:w="1203" w:type="pct"/>
            <w:vAlign w:val="center"/>
          </w:tcPr>
          <w:p w14:paraId="0267DC87" w14:textId="77777777" w:rsidR="00B4385F" w:rsidRPr="00CF4B65" w:rsidRDefault="00B4385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RM/SPEC/041-01</w:t>
            </w:r>
          </w:p>
        </w:tc>
        <w:tc>
          <w:tcPr>
            <w:tcW w:w="566" w:type="pct"/>
          </w:tcPr>
          <w:p w14:paraId="6583CED4" w14:textId="77777777" w:rsidR="00B4385F" w:rsidRPr="00CF4B65" w:rsidRDefault="00B4385F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0CA2862B" w14:textId="77777777" w:rsidR="00B4385F" w:rsidRPr="00CF4B65" w:rsidRDefault="00B4385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 xml:space="preserve">  26/08/2019</w:t>
            </w:r>
          </w:p>
        </w:tc>
        <w:tc>
          <w:tcPr>
            <w:tcW w:w="755" w:type="pct"/>
          </w:tcPr>
          <w:p w14:paraId="5201E05C" w14:textId="77777777" w:rsidR="00B4385F" w:rsidRPr="00CF4B65" w:rsidRDefault="00B4385F" w:rsidP="00FE2A5D">
            <w:pPr>
              <w:tabs>
                <w:tab w:val="left" w:pos="600"/>
              </w:tabs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JUL-2022</w:t>
            </w:r>
          </w:p>
        </w:tc>
      </w:tr>
      <w:tr w:rsidR="00B4385F" w:rsidRPr="00CF4B65" w14:paraId="4E39985D" w14:textId="77777777" w:rsidTr="004F0C82">
        <w:trPr>
          <w:cantSplit/>
          <w:trHeight w:val="20"/>
        </w:trPr>
        <w:tc>
          <w:tcPr>
            <w:tcW w:w="307" w:type="pct"/>
          </w:tcPr>
          <w:p w14:paraId="4D72F726" w14:textId="77777777" w:rsidR="00B4385F" w:rsidRPr="00CF4B65" w:rsidRDefault="00B4385F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  <w:vAlign w:val="center"/>
          </w:tcPr>
          <w:p w14:paraId="4E8056FA" w14:textId="77777777" w:rsidR="00B4385F" w:rsidRPr="00564612" w:rsidRDefault="00B4385F" w:rsidP="00FE2A5D">
            <w:pPr>
              <w:pStyle w:val="TableContents"/>
              <w:snapToGrid w:val="0"/>
              <w:rPr>
                <w:color w:val="000000" w:themeColor="text1"/>
                <w:sz w:val="24"/>
                <w:szCs w:val="24"/>
              </w:rPr>
            </w:pPr>
            <w:r w:rsidRPr="00564612">
              <w:rPr>
                <w:rFonts w:eastAsia="Times New Roman"/>
                <w:color w:val="000000" w:themeColor="text1"/>
                <w:sz w:val="24"/>
                <w:szCs w:val="24"/>
                <w:shd w:val="clear" w:color="auto" w:fill="FFFFFF"/>
                <w:lang w:val="en-US" w:eastAsia="en-US"/>
              </w:rPr>
              <w:t>Partially neutralized Methacrylic Acid and Ethyl acrylate Copolymer USP</w:t>
            </w:r>
          </w:p>
        </w:tc>
        <w:tc>
          <w:tcPr>
            <w:tcW w:w="1203" w:type="pct"/>
            <w:vAlign w:val="center"/>
          </w:tcPr>
          <w:p w14:paraId="2C959D6C" w14:textId="77777777" w:rsidR="00B4385F" w:rsidRPr="00564612" w:rsidRDefault="00B4385F" w:rsidP="00FE2A5D">
            <w:pPr>
              <w:spacing w:before="80" w:after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6461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RM/SPEC/042-01</w:t>
            </w:r>
          </w:p>
        </w:tc>
        <w:tc>
          <w:tcPr>
            <w:tcW w:w="566" w:type="pct"/>
          </w:tcPr>
          <w:p w14:paraId="02C50198" w14:textId="77777777" w:rsidR="00B4385F" w:rsidRPr="00564612" w:rsidRDefault="00B4385F" w:rsidP="008F00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46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5ADAD106" w14:textId="77777777" w:rsidR="00B4385F" w:rsidRPr="00564612" w:rsidRDefault="00B4385F" w:rsidP="00FE2A5D">
            <w:pPr>
              <w:spacing w:before="80" w:after="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46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27/08/2019</w:t>
            </w:r>
          </w:p>
        </w:tc>
        <w:tc>
          <w:tcPr>
            <w:tcW w:w="755" w:type="pct"/>
          </w:tcPr>
          <w:p w14:paraId="1791C4DA" w14:textId="77777777" w:rsidR="00B4385F" w:rsidRPr="00564612" w:rsidRDefault="00B4385F" w:rsidP="00FE2A5D">
            <w:pPr>
              <w:spacing w:before="80" w:after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46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JUL-2022</w:t>
            </w:r>
          </w:p>
        </w:tc>
      </w:tr>
      <w:tr w:rsidR="00B4385F" w:rsidRPr="00CF4B65" w14:paraId="33939FBF" w14:textId="77777777" w:rsidTr="004F0C82">
        <w:trPr>
          <w:cantSplit/>
          <w:trHeight w:val="20"/>
        </w:trPr>
        <w:tc>
          <w:tcPr>
            <w:tcW w:w="307" w:type="pct"/>
          </w:tcPr>
          <w:p w14:paraId="12971855" w14:textId="77777777" w:rsidR="00B4385F" w:rsidRPr="00CF4B65" w:rsidRDefault="00B4385F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498D219C" w14:textId="77777777" w:rsidR="00B4385F" w:rsidRPr="0018798C" w:rsidRDefault="00B4385F" w:rsidP="00FE2A5D">
            <w:pPr>
              <w:pStyle w:val="Title"/>
              <w:keepNext/>
              <w:jc w:val="left"/>
              <w:rPr>
                <w:sz w:val="24"/>
                <w:szCs w:val="24"/>
              </w:rPr>
            </w:pPr>
            <w:r w:rsidRPr="0018798C">
              <w:rPr>
                <w:b w:val="0"/>
                <w:sz w:val="24"/>
                <w:szCs w:val="24"/>
              </w:rPr>
              <w:t>Mica Based Pearlescent Pigment – Red</w:t>
            </w:r>
            <w:r w:rsidR="00803FCB" w:rsidRPr="0018798C">
              <w:rPr>
                <w:b w:val="0"/>
                <w:sz w:val="24"/>
                <w:szCs w:val="24"/>
              </w:rPr>
              <w:t xml:space="preserve"> </w:t>
            </w:r>
            <w:r w:rsidRPr="0018798C">
              <w:rPr>
                <w:b w:val="0"/>
                <w:sz w:val="24"/>
                <w:szCs w:val="24"/>
              </w:rPr>
              <w:t>Amber</w:t>
            </w:r>
          </w:p>
        </w:tc>
        <w:tc>
          <w:tcPr>
            <w:tcW w:w="1203" w:type="pct"/>
          </w:tcPr>
          <w:p w14:paraId="464F485F" w14:textId="2D1C38FC" w:rsidR="00B4385F" w:rsidRPr="0018798C" w:rsidRDefault="00B4385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1879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RM/SPEC/043-0</w:t>
            </w:r>
            <w:r w:rsidR="0018798C" w:rsidRPr="001879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66" w:type="pct"/>
          </w:tcPr>
          <w:p w14:paraId="6A983129" w14:textId="43C854BA" w:rsidR="00B4385F" w:rsidRPr="0018798C" w:rsidRDefault="00B4385F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9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8798C" w:rsidRPr="001879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2" w:type="pct"/>
          </w:tcPr>
          <w:p w14:paraId="6BA2EB20" w14:textId="0C3C9BF7" w:rsidR="00B4385F" w:rsidRPr="0018798C" w:rsidRDefault="0018798C" w:rsidP="00FE2A5D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98C">
              <w:rPr>
                <w:rFonts w:ascii="Times New Roman" w:hAnsi="Times New Roman" w:cs="Times New Roman"/>
                <w:sz w:val="24"/>
                <w:szCs w:val="24"/>
              </w:rPr>
              <w:t>02/11/2022</w:t>
            </w:r>
          </w:p>
        </w:tc>
        <w:tc>
          <w:tcPr>
            <w:tcW w:w="755" w:type="pct"/>
          </w:tcPr>
          <w:p w14:paraId="642326C8" w14:textId="65B2F4E8" w:rsidR="00B4385F" w:rsidRPr="0018798C" w:rsidRDefault="0018798C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18798C">
              <w:rPr>
                <w:rFonts w:ascii="Times New Roman" w:hAnsi="Times New Roman" w:cs="Times New Roman"/>
                <w:sz w:val="24"/>
                <w:szCs w:val="24"/>
              </w:rPr>
              <w:t xml:space="preserve">OCT </w:t>
            </w:r>
            <w:r w:rsidR="00B4385F" w:rsidRPr="0018798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1879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4385F" w:rsidRPr="00CF4B65" w14:paraId="4B76C798" w14:textId="77777777" w:rsidTr="004F0C82">
        <w:trPr>
          <w:cantSplit/>
          <w:trHeight w:val="20"/>
        </w:trPr>
        <w:tc>
          <w:tcPr>
            <w:tcW w:w="307" w:type="pct"/>
          </w:tcPr>
          <w:p w14:paraId="41643B1A" w14:textId="77777777" w:rsidR="00B4385F" w:rsidRPr="00CF4B65" w:rsidRDefault="00B4385F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3D3C30AF" w14:textId="77777777" w:rsidR="00B4385F" w:rsidRPr="00CF4B65" w:rsidRDefault="00B4385F" w:rsidP="00B4385F">
            <w:pPr>
              <w:pStyle w:val="Title"/>
              <w:keepNext/>
              <w:jc w:val="left"/>
              <w:rPr>
                <w:b w:val="0"/>
                <w:sz w:val="24"/>
                <w:szCs w:val="24"/>
              </w:rPr>
            </w:pPr>
            <w:r w:rsidRPr="00CF4B65">
              <w:rPr>
                <w:b w:val="0"/>
                <w:sz w:val="24"/>
                <w:szCs w:val="24"/>
              </w:rPr>
              <w:t>Sodium Lauryl Sulfate IP/USP</w:t>
            </w:r>
          </w:p>
        </w:tc>
        <w:tc>
          <w:tcPr>
            <w:tcW w:w="1203" w:type="pct"/>
          </w:tcPr>
          <w:p w14:paraId="4924740D" w14:textId="77777777" w:rsidR="00B4385F" w:rsidRPr="00CF4B65" w:rsidRDefault="00B4385F" w:rsidP="00B4385F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RM/SPEC/044-01</w:t>
            </w:r>
          </w:p>
        </w:tc>
        <w:tc>
          <w:tcPr>
            <w:tcW w:w="566" w:type="pct"/>
          </w:tcPr>
          <w:p w14:paraId="168505B2" w14:textId="77777777" w:rsidR="00B4385F" w:rsidRPr="00CF4B65" w:rsidRDefault="00B4385F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08383185" w14:textId="77777777" w:rsidR="00B4385F" w:rsidRPr="00CF4B65" w:rsidRDefault="00E626A7" w:rsidP="00001A92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1A92" w:rsidRPr="00CF4B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/09/2019</w:t>
            </w:r>
          </w:p>
        </w:tc>
        <w:tc>
          <w:tcPr>
            <w:tcW w:w="755" w:type="pct"/>
          </w:tcPr>
          <w:p w14:paraId="6ED0631A" w14:textId="77777777" w:rsidR="00B4385F" w:rsidRPr="00CF4B65" w:rsidRDefault="00001A92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AUG-2022</w:t>
            </w:r>
          </w:p>
        </w:tc>
      </w:tr>
      <w:tr w:rsidR="00B4385F" w:rsidRPr="00CF4B65" w14:paraId="33BC31F1" w14:textId="77777777" w:rsidTr="004F0C82">
        <w:trPr>
          <w:cantSplit/>
          <w:trHeight w:val="20"/>
        </w:trPr>
        <w:tc>
          <w:tcPr>
            <w:tcW w:w="307" w:type="pct"/>
          </w:tcPr>
          <w:p w14:paraId="26D3E278" w14:textId="77777777" w:rsidR="00B4385F" w:rsidRPr="00CF4B65" w:rsidRDefault="00B4385F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29A3DDAD" w14:textId="77777777" w:rsidR="00B4385F" w:rsidRPr="00CF4B65" w:rsidRDefault="00803FCB" w:rsidP="00FE2A5D">
            <w:pPr>
              <w:pStyle w:val="TableContents"/>
              <w:snapToGrid w:val="0"/>
              <w:rPr>
                <w:sz w:val="24"/>
                <w:szCs w:val="24"/>
              </w:rPr>
            </w:pPr>
            <w:r w:rsidRPr="00CF4B65">
              <w:rPr>
                <w:sz w:val="24"/>
                <w:szCs w:val="24"/>
              </w:rPr>
              <w:t xml:space="preserve">Sodium </w:t>
            </w:r>
            <w:proofErr w:type="spellStart"/>
            <w:r w:rsidRPr="00CF4B65">
              <w:rPr>
                <w:sz w:val="24"/>
                <w:szCs w:val="24"/>
              </w:rPr>
              <w:t>Carboxymethyl</w:t>
            </w:r>
            <w:proofErr w:type="spellEnd"/>
            <w:r w:rsidRPr="00CF4B65">
              <w:rPr>
                <w:sz w:val="24"/>
                <w:szCs w:val="24"/>
              </w:rPr>
              <w:t xml:space="preserve"> Cellulose (</w:t>
            </w:r>
            <w:proofErr w:type="spellStart"/>
            <w:r w:rsidRPr="00CF4B65">
              <w:rPr>
                <w:sz w:val="24"/>
                <w:szCs w:val="24"/>
              </w:rPr>
              <w:t>Carmellose</w:t>
            </w:r>
            <w:proofErr w:type="spellEnd"/>
            <w:r w:rsidRPr="00CF4B65">
              <w:rPr>
                <w:sz w:val="24"/>
                <w:szCs w:val="24"/>
              </w:rPr>
              <w:t xml:space="preserve"> Sodium) IP/BP/USP</w:t>
            </w:r>
          </w:p>
        </w:tc>
        <w:tc>
          <w:tcPr>
            <w:tcW w:w="1203" w:type="pct"/>
          </w:tcPr>
          <w:p w14:paraId="0E7C05A6" w14:textId="77777777" w:rsidR="00B4385F" w:rsidRPr="00CF4B65" w:rsidRDefault="00B4385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RM/SPEC/045-01</w:t>
            </w:r>
          </w:p>
        </w:tc>
        <w:tc>
          <w:tcPr>
            <w:tcW w:w="566" w:type="pct"/>
          </w:tcPr>
          <w:p w14:paraId="46F175F0" w14:textId="77777777" w:rsidR="00B4385F" w:rsidRPr="00CF4B65" w:rsidRDefault="00B4385F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384660B7" w14:textId="77777777" w:rsidR="00B4385F" w:rsidRPr="00CF4B65" w:rsidRDefault="00B4385F" w:rsidP="00FE2A5D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04/09/2019</w:t>
            </w:r>
          </w:p>
        </w:tc>
        <w:tc>
          <w:tcPr>
            <w:tcW w:w="755" w:type="pct"/>
          </w:tcPr>
          <w:p w14:paraId="7EF90EDD" w14:textId="77777777" w:rsidR="00B4385F" w:rsidRPr="00CF4B65" w:rsidRDefault="00B4385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AUG-2022</w:t>
            </w:r>
          </w:p>
        </w:tc>
      </w:tr>
      <w:tr w:rsidR="00B4385F" w:rsidRPr="00CF4B65" w14:paraId="4F9FAB36" w14:textId="77777777" w:rsidTr="004F0C82">
        <w:trPr>
          <w:cantSplit/>
          <w:trHeight w:val="20"/>
        </w:trPr>
        <w:tc>
          <w:tcPr>
            <w:tcW w:w="307" w:type="pct"/>
          </w:tcPr>
          <w:p w14:paraId="55D4B58E" w14:textId="77777777" w:rsidR="00B4385F" w:rsidRPr="00CF4B65" w:rsidRDefault="00B4385F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5C45DB9B" w14:textId="77777777" w:rsidR="00B4385F" w:rsidRPr="00CF4B65" w:rsidRDefault="00B4385F" w:rsidP="00FE2A5D">
            <w:pPr>
              <w:pStyle w:val="TableContents"/>
              <w:snapToGrid w:val="0"/>
              <w:rPr>
                <w:sz w:val="24"/>
                <w:szCs w:val="24"/>
              </w:rPr>
            </w:pPr>
            <w:proofErr w:type="spellStart"/>
            <w:r w:rsidRPr="00CF4B65">
              <w:rPr>
                <w:sz w:val="24"/>
                <w:szCs w:val="24"/>
              </w:rPr>
              <w:t>Pregelatinised</w:t>
            </w:r>
            <w:proofErr w:type="spellEnd"/>
            <w:r w:rsidRPr="00CF4B65">
              <w:rPr>
                <w:sz w:val="24"/>
                <w:szCs w:val="24"/>
              </w:rPr>
              <w:t xml:space="preserve"> starch BP</w:t>
            </w:r>
          </w:p>
        </w:tc>
        <w:tc>
          <w:tcPr>
            <w:tcW w:w="1203" w:type="pct"/>
          </w:tcPr>
          <w:p w14:paraId="7F06AD09" w14:textId="77777777" w:rsidR="00B4385F" w:rsidRPr="00CF4B65" w:rsidRDefault="00B4385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RM/SPEC/046-01</w:t>
            </w:r>
          </w:p>
        </w:tc>
        <w:tc>
          <w:tcPr>
            <w:tcW w:w="566" w:type="pct"/>
          </w:tcPr>
          <w:p w14:paraId="3E292968" w14:textId="77777777" w:rsidR="00B4385F" w:rsidRPr="00CF4B65" w:rsidRDefault="00B4385F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4C264D6D" w14:textId="77777777" w:rsidR="00B4385F" w:rsidRPr="00CF4B65" w:rsidRDefault="00B4385F" w:rsidP="00FE2A5D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03/09/2019</w:t>
            </w:r>
          </w:p>
        </w:tc>
        <w:tc>
          <w:tcPr>
            <w:tcW w:w="755" w:type="pct"/>
          </w:tcPr>
          <w:p w14:paraId="747535D9" w14:textId="77777777" w:rsidR="00B4385F" w:rsidRPr="00CF4B65" w:rsidRDefault="00B4385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AUG-2022</w:t>
            </w:r>
          </w:p>
        </w:tc>
      </w:tr>
      <w:tr w:rsidR="00B4385F" w:rsidRPr="00CF4B65" w14:paraId="28D120D4" w14:textId="77777777" w:rsidTr="004F0C82">
        <w:trPr>
          <w:cantSplit/>
          <w:trHeight w:val="20"/>
        </w:trPr>
        <w:tc>
          <w:tcPr>
            <w:tcW w:w="307" w:type="pct"/>
          </w:tcPr>
          <w:p w14:paraId="3B780751" w14:textId="77777777" w:rsidR="00B4385F" w:rsidRPr="00CF4B65" w:rsidRDefault="00B4385F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06BD79F5" w14:textId="77777777" w:rsidR="00B4385F" w:rsidRPr="00CF4B65" w:rsidRDefault="00B4385F" w:rsidP="00FE2A5D">
            <w:pPr>
              <w:pStyle w:val="TableContents"/>
              <w:snapToGrid w:val="0"/>
              <w:rPr>
                <w:sz w:val="24"/>
                <w:szCs w:val="24"/>
              </w:rPr>
            </w:pPr>
            <w:r w:rsidRPr="00CF4B65">
              <w:rPr>
                <w:sz w:val="24"/>
                <w:szCs w:val="24"/>
              </w:rPr>
              <w:t>Maize starch BP</w:t>
            </w:r>
          </w:p>
        </w:tc>
        <w:tc>
          <w:tcPr>
            <w:tcW w:w="1203" w:type="pct"/>
          </w:tcPr>
          <w:p w14:paraId="2DFC6314" w14:textId="77777777" w:rsidR="00B4385F" w:rsidRPr="00CF4B65" w:rsidRDefault="00B4385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RM/SPEC/047-01</w:t>
            </w:r>
          </w:p>
        </w:tc>
        <w:tc>
          <w:tcPr>
            <w:tcW w:w="566" w:type="pct"/>
          </w:tcPr>
          <w:p w14:paraId="4671BD26" w14:textId="77777777" w:rsidR="00B4385F" w:rsidRPr="00CF4B65" w:rsidRDefault="00B4385F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14722E34" w14:textId="77777777" w:rsidR="00B4385F" w:rsidRPr="00CF4B65" w:rsidRDefault="00B4385F" w:rsidP="00FE2A5D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03/09/2019</w:t>
            </w:r>
          </w:p>
        </w:tc>
        <w:tc>
          <w:tcPr>
            <w:tcW w:w="755" w:type="pct"/>
          </w:tcPr>
          <w:p w14:paraId="7B633ABB" w14:textId="77777777" w:rsidR="00B4385F" w:rsidRPr="00CF4B65" w:rsidRDefault="00B4385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AUG-2022</w:t>
            </w:r>
          </w:p>
        </w:tc>
      </w:tr>
      <w:tr w:rsidR="00B4385F" w:rsidRPr="00CF4B65" w14:paraId="4E0A72E7" w14:textId="77777777" w:rsidTr="004F0C82">
        <w:trPr>
          <w:cantSplit/>
          <w:trHeight w:val="20"/>
        </w:trPr>
        <w:tc>
          <w:tcPr>
            <w:tcW w:w="307" w:type="pct"/>
          </w:tcPr>
          <w:p w14:paraId="79E53975" w14:textId="77777777" w:rsidR="00B4385F" w:rsidRPr="00CF4B65" w:rsidRDefault="00B4385F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69DA328A" w14:textId="77777777" w:rsidR="00B4385F" w:rsidRPr="00CF4B65" w:rsidRDefault="00B4385F" w:rsidP="00FE2A5D">
            <w:pPr>
              <w:pStyle w:val="TableContents"/>
              <w:snapToGrid w:val="0"/>
              <w:rPr>
                <w:bCs/>
                <w:sz w:val="24"/>
                <w:szCs w:val="24"/>
              </w:rPr>
            </w:pPr>
            <w:r w:rsidRPr="00CF4B65">
              <w:rPr>
                <w:sz w:val="24"/>
                <w:szCs w:val="24"/>
              </w:rPr>
              <w:t xml:space="preserve">Lactose </w:t>
            </w:r>
            <w:proofErr w:type="spellStart"/>
            <w:r w:rsidRPr="00CF4B65">
              <w:rPr>
                <w:sz w:val="24"/>
                <w:szCs w:val="24"/>
              </w:rPr>
              <w:t>Monohydrous</w:t>
            </w:r>
            <w:proofErr w:type="spellEnd"/>
            <w:r w:rsidRPr="00CF4B65">
              <w:rPr>
                <w:sz w:val="24"/>
                <w:szCs w:val="24"/>
              </w:rPr>
              <w:t xml:space="preserve"> BP</w:t>
            </w:r>
          </w:p>
        </w:tc>
        <w:tc>
          <w:tcPr>
            <w:tcW w:w="1203" w:type="pct"/>
          </w:tcPr>
          <w:p w14:paraId="72D1CDD8" w14:textId="77777777" w:rsidR="00B4385F" w:rsidRPr="00CF4B65" w:rsidRDefault="00B4385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RM/SPEC/048-01</w:t>
            </w:r>
          </w:p>
        </w:tc>
        <w:tc>
          <w:tcPr>
            <w:tcW w:w="566" w:type="pct"/>
          </w:tcPr>
          <w:p w14:paraId="75D2BF04" w14:textId="77777777" w:rsidR="00B4385F" w:rsidRPr="00CF4B65" w:rsidRDefault="00B4385F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30F6FDDB" w14:textId="77777777" w:rsidR="00B4385F" w:rsidRPr="00CF4B65" w:rsidRDefault="00B4385F" w:rsidP="00FE2A5D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03/09/2019</w:t>
            </w:r>
          </w:p>
        </w:tc>
        <w:tc>
          <w:tcPr>
            <w:tcW w:w="755" w:type="pct"/>
          </w:tcPr>
          <w:p w14:paraId="0E7588B6" w14:textId="77777777" w:rsidR="00B4385F" w:rsidRPr="00CF4B65" w:rsidRDefault="00B4385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AUG-2022</w:t>
            </w:r>
          </w:p>
        </w:tc>
      </w:tr>
      <w:tr w:rsidR="00B4385F" w:rsidRPr="00CF4B65" w14:paraId="4C03C6A9" w14:textId="77777777" w:rsidTr="004F0C82">
        <w:trPr>
          <w:cantSplit/>
          <w:trHeight w:val="20"/>
        </w:trPr>
        <w:tc>
          <w:tcPr>
            <w:tcW w:w="307" w:type="pct"/>
          </w:tcPr>
          <w:p w14:paraId="01E6D805" w14:textId="77777777" w:rsidR="00B4385F" w:rsidRPr="00CF4B65" w:rsidRDefault="00B4385F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0FF9F1F7" w14:textId="77777777" w:rsidR="00B4385F" w:rsidRPr="00CF4B65" w:rsidRDefault="00B4385F" w:rsidP="00FE2A5D">
            <w:pPr>
              <w:pStyle w:val="TableContents"/>
              <w:snapToGrid w:val="0"/>
              <w:rPr>
                <w:sz w:val="24"/>
                <w:szCs w:val="24"/>
              </w:rPr>
            </w:pPr>
            <w:r w:rsidRPr="00CF4B65">
              <w:rPr>
                <w:color w:val="000000" w:themeColor="text1"/>
                <w:sz w:val="24"/>
                <w:szCs w:val="24"/>
              </w:rPr>
              <w:t>Mic</w:t>
            </w:r>
            <w:r w:rsidRPr="00CF4B65">
              <w:rPr>
                <w:sz w:val="24"/>
                <w:szCs w:val="24"/>
              </w:rPr>
              <w:t>rocrystalline Cellulose BP</w:t>
            </w:r>
          </w:p>
        </w:tc>
        <w:tc>
          <w:tcPr>
            <w:tcW w:w="1203" w:type="pct"/>
          </w:tcPr>
          <w:p w14:paraId="02C4426A" w14:textId="77777777" w:rsidR="00B4385F" w:rsidRPr="00CF4B65" w:rsidRDefault="00B4385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RM/SPEC/049-01</w:t>
            </w:r>
          </w:p>
        </w:tc>
        <w:tc>
          <w:tcPr>
            <w:tcW w:w="566" w:type="pct"/>
          </w:tcPr>
          <w:p w14:paraId="3E349108" w14:textId="77777777" w:rsidR="00B4385F" w:rsidRPr="00CF4B65" w:rsidRDefault="00B4385F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01ACC66A" w14:textId="77777777" w:rsidR="00B4385F" w:rsidRPr="00CF4B65" w:rsidRDefault="00B4385F" w:rsidP="00FE2A5D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03/09/2019</w:t>
            </w:r>
          </w:p>
        </w:tc>
        <w:tc>
          <w:tcPr>
            <w:tcW w:w="755" w:type="pct"/>
          </w:tcPr>
          <w:p w14:paraId="5C448734" w14:textId="77777777" w:rsidR="00B4385F" w:rsidRPr="00CF4B65" w:rsidRDefault="00B4385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AUG-2022</w:t>
            </w:r>
          </w:p>
        </w:tc>
      </w:tr>
      <w:tr w:rsidR="00B4385F" w:rsidRPr="00CF4B65" w14:paraId="5C976EA2" w14:textId="77777777" w:rsidTr="004F0C82">
        <w:trPr>
          <w:cantSplit/>
          <w:trHeight w:val="20"/>
        </w:trPr>
        <w:tc>
          <w:tcPr>
            <w:tcW w:w="307" w:type="pct"/>
          </w:tcPr>
          <w:p w14:paraId="47E91A09" w14:textId="77777777" w:rsidR="00B4385F" w:rsidRPr="00CF4B65" w:rsidRDefault="00B4385F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5498A089" w14:textId="77777777" w:rsidR="00B4385F" w:rsidRPr="00CF4B65" w:rsidRDefault="00B4385F" w:rsidP="00FE2A5D">
            <w:pPr>
              <w:pStyle w:val="TableContents"/>
              <w:snapToGrid w:val="0"/>
              <w:rPr>
                <w:sz w:val="24"/>
                <w:szCs w:val="24"/>
              </w:rPr>
            </w:pPr>
            <w:r w:rsidRPr="00CF4B65">
              <w:rPr>
                <w:sz w:val="24"/>
                <w:szCs w:val="24"/>
              </w:rPr>
              <w:t>Colloidal Anhydrous Silica IP/BP/USP</w:t>
            </w:r>
          </w:p>
        </w:tc>
        <w:tc>
          <w:tcPr>
            <w:tcW w:w="1203" w:type="pct"/>
          </w:tcPr>
          <w:p w14:paraId="7E539CBB" w14:textId="77777777" w:rsidR="00B4385F" w:rsidRPr="00CF4B65" w:rsidRDefault="00B4385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RM/SPEC/050-01</w:t>
            </w:r>
          </w:p>
        </w:tc>
        <w:tc>
          <w:tcPr>
            <w:tcW w:w="566" w:type="pct"/>
          </w:tcPr>
          <w:p w14:paraId="68B0A087" w14:textId="77777777" w:rsidR="00B4385F" w:rsidRPr="00CF4B65" w:rsidRDefault="00B4385F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5B0B38C7" w14:textId="77777777" w:rsidR="00B4385F" w:rsidRPr="00CF4B65" w:rsidRDefault="00B4385F" w:rsidP="00FE2A5D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03/09/2019</w:t>
            </w:r>
          </w:p>
        </w:tc>
        <w:tc>
          <w:tcPr>
            <w:tcW w:w="755" w:type="pct"/>
          </w:tcPr>
          <w:p w14:paraId="588E0D0C" w14:textId="77777777" w:rsidR="00B4385F" w:rsidRPr="00CF4B65" w:rsidRDefault="00B4385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AUG-2022</w:t>
            </w:r>
          </w:p>
        </w:tc>
      </w:tr>
      <w:tr w:rsidR="00B4385F" w:rsidRPr="00CF4B65" w14:paraId="53D8DFBF" w14:textId="77777777" w:rsidTr="004F0C82">
        <w:trPr>
          <w:cantSplit/>
          <w:trHeight w:val="20"/>
        </w:trPr>
        <w:tc>
          <w:tcPr>
            <w:tcW w:w="307" w:type="pct"/>
          </w:tcPr>
          <w:p w14:paraId="387C1E8F" w14:textId="77777777" w:rsidR="00B4385F" w:rsidRPr="00CF4B65" w:rsidRDefault="00B4385F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0CAD2866" w14:textId="77777777" w:rsidR="00B4385F" w:rsidRPr="00CF4B65" w:rsidRDefault="00B4385F" w:rsidP="00FE2A5D">
            <w:pPr>
              <w:pStyle w:val="TableContents"/>
              <w:snapToGrid w:val="0"/>
              <w:rPr>
                <w:sz w:val="24"/>
                <w:szCs w:val="24"/>
              </w:rPr>
            </w:pPr>
            <w:proofErr w:type="spellStart"/>
            <w:r w:rsidRPr="00CF4B65">
              <w:rPr>
                <w:sz w:val="24"/>
                <w:szCs w:val="24"/>
              </w:rPr>
              <w:t>Propylparabean</w:t>
            </w:r>
            <w:proofErr w:type="spellEnd"/>
            <w:r w:rsidRPr="00CF4B65">
              <w:rPr>
                <w:sz w:val="24"/>
                <w:szCs w:val="24"/>
              </w:rPr>
              <w:t xml:space="preserve"> BP</w:t>
            </w:r>
          </w:p>
        </w:tc>
        <w:tc>
          <w:tcPr>
            <w:tcW w:w="1203" w:type="pct"/>
          </w:tcPr>
          <w:p w14:paraId="69F3795D" w14:textId="77777777" w:rsidR="00B4385F" w:rsidRPr="00CF4B65" w:rsidRDefault="00B4385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RM/SPEC/051-01</w:t>
            </w:r>
          </w:p>
        </w:tc>
        <w:tc>
          <w:tcPr>
            <w:tcW w:w="566" w:type="pct"/>
          </w:tcPr>
          <w:p w14:paraId="3C83DA59" w14:textId="77777777" w:rsidR="00B4385F" w:rsidRPr="00CF4B65" w:rsidRDefault="00B4385F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295C61F3" w14:textId="77777777" w:rsidR="00B4385F" w:rsidRPr="00CF4B65" w:rsidRDefault="00B4385F" w:rsidP="00FE2A5D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03/09/2019</w:t>
            </w:r>
          </w:p>
        </w:tc>
        <w:tc>
          <w:tcPr>
            <w:tcW w:w="755" w:type="pct"/>
          </w:tcPr>
          <w:p w14:paraId="5826640B" w14:textId="77777777" w:rsidR="00B4385F" w:rsidRPr="00CF4B65" w:rsidRDefault="00B4385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AUG-2022</w:t>
            </w:r>
          </w:p>
        </w:tc>
      </w:tr>
      <w:tr w:rsidR="00B4385F" w:rsidRPr="00CF4B65" w14:paraId="77214EEF" w14:textId="77777777" w:rsidTr="004F0C82">
        <w:trPr>
          <w:cantSplit/>
          <w:trHeight w:val="20"/>
        </w:trPr>
        <w:tc>
          <w:tcPr>
            <w:tcW w:w="307" w:type="pct"/>
          </w:tcPr>
          <w:p w14:paraId="420C95DA" w14:textId="77777777" w:rsidR="00B4385F" w:rsidRPr="00CF4B65" w:rsidRDefault="00B4385F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77DDA282" w14:textId="77777777" w:rsidR="00B4385F" w:rsidRPr="00CF4B65" w:rsidRDefault="00B4385F" w:rsidP="00FE2A5D">
            <w:pPr>
              <w:pStyle w:val="TableContents"/>
              <w:snapToGrid w:val="0"/>
              <w:rPr>
                <w:sz w:val="24"/>
                <w:szCs w:val="24"/>
              </w:rPr>
            </w:pPr>
            <w:r w:rsidRPr="00CF4B65">
              <w:rPr>
                <w:sz w:val="24"/>
                <w:szCs w:val="24"/>
              </w:rPr>
              <w:t>Methyl</w:t>
            </w:r>
            <w:r w:rsidR="00A576F7">
              <w:rPr>
                <w:sz w:val="24"/>
                <w:szCs w:val="24"/>
              </w:rPr>
              <w:t xml:space="preserve"> </w:t>
            </w:r>
            <w:r w:rsidRPr="00CF4B65">
              <w:rPr>
                <w:sz w:val="24"/>
                <w:szCs w:val="24"/>
              </w:rPr>
              <w:t>paraben BP</w:t>
            </w:r>
          </w:p>
        </w:tc>
        <w:tc>
          <w:tcPr>
            <w:tcW w:w="1203" w:type="pct"/>
          </w:tcPr>
          <w:p w14:paraId="0CB05F06" w14:textId="77777777" w:rsidR="00B4385F" w:rsidRPr="00CF4B65" w:rsidRDefault="00B4385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RM/SPEC/052-01</w:t>
            </w:r>
          </w:p>
        </w:tc>
        <w:tc>
          <w:tcPr>
            <w:tcW w:w="566" w:type="pct"/>
          </w:tcPr>
          <w:p w14:paraId="653A1E27" w14:textId="77777777" w:rsidR="00B4385F" w:rsidRPr="00CF4B65" w:rsidRDefault="00B4385F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01A3A81F" w14:textId="77777777" w:rsidR="00B4385F" w:rsidRPr="00CF4B65" w:rsidRDefault="00B4385F" w:rsidP="00FE2A5D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04/09/2019</w:t>
            </w:r>
          </w:p>
        </w:tc>
        <w:tc>
          <w:tcPr>
            <w:tcW w:w="755" w:type="pct"/>
          </w:tcPr>
          <w:p w14:paraId="7E755A97" w14:textId="77777777" w:rsidR="00B4385F" w:rsidRPr="00CF4B65" w:rsidRDefault="00B4385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AUG-2022</w:t>
            </w:r>
          </w:p>
        </w:tc>
      </w:tr>
      <w:tr w:rsidR="00B4385F" w:rsidRPr="00CF4B65" w14:paraId="7797BC72" w14:textId="77777777" w:rsidTr="004F0C82">
        <w:trPr>
          <w:cantSplit/>
          <w:trHeight w:val="20"/>
        </w:trPr>
        <w:tc>
          <w:tcPr>
            <w:tcW w:w="307" w:type="pct"/>
          </w:tcPr>
          <w:p w14:paraId="53DE2AC6" w14:textId="77777777" w:rsidR="00B4385F" w:rsidRPr="00CF4B65" w:rsidRDefault="00B4385F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0D1BC2D4" w14:textId="77777777" w:rsidR="00B4385F" w:rsidRPr="00CF4B65" w:rsidRDefault="00B4385F" w:rsidP="00FE2A5D">
            <w:pPr>
              <w:pStyle w:val="TableContents"/>
              <w:snapToGrid w:val="0"/>
              <w:rPr>
                <w:sz w:val="24"/>
                <w:szCs w:val="24"/>
              </w:rPr>
            </w:pPr>
            <w:r w:rsidRPr="00CF4B65">
              <w:rPr>
                <w:sz w:val="24"/>
                <w:szCs w:val="24"/>
              </w:rPr>
              <w:t>Povidone BP</w:t>
            </w:r>
          </w:p>
        </w:tc>
        <w:tc>
          <w:tcPr>
            <w:tcW w:w="1203" w:type="pct"/>
          </w:tcPr>
          <w:p w14:paraId="7D0DEAC5" w14:textId="77777777" w:rsidR="00B4385F" w:rsidRPr="00CF4B65" w:rsidRDefault="00B4385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RM/SPEC/053-01</w:t>
            </w:r>
          </w:p>
        </w:tc>
        <w:tc>
          <w:tcPr>
            <w:tcW w:w="566" w:type="pct"/>
          </w:tcPr>
          <w:p w14:paraId="19F48AC5" w14:textId="77777777" w:rsidR="00B4385F" w:rsidRPr="00CF4B65" w:rsidRDefault="00B4385F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557C5D24" w14:textId="77777777" w:rsidR="00B4385F" w:rsidRPr="00CF4B65" w:rsidRDefault="00B4385F" w:rsidP="00FE2A5D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03/09/2019</w:t>
            </w:r>
          </w:p>
        </w:tc>
        <w:tc>
          <w:tcPr>
            <w:tcW w:w="755" w:type="pct"/>
          </w:tcPr>
          <w:p w14:paraId="1F0E030D" w14:textId="77777777" w:rsidR="00B4385F" w:rsidRPr="00CF4B65" w:rsidRDefault="00B4385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AUG-2022</w:t>
            </w:r>
          </w:p>
        </w:tc>
      </w:tr>
      <w:tr w:rsidR="00B4385F" w:rsidRPr="00CF4B65" w14:paraId="40EF1840" w14:textId="77777777" w:rsidTr="004F0C82">
        <w:trPr>
          <w:cantSplit/>
          <w:trHeight w:val="20"/>
        </w:trPr>
        <w:tc>
          <w:tcPr>
            <w:tcW w:w="307" w:type="pct"/>
          </w:tcPr>
          <w:p w14:paraId="1325607F" w14:textId="77777777" w:rsidR="00B4385F" w:rsidRPr="00CF4B65" w:rsidRDefault="00B4385F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1BF39E03" w14:textId="77777777" w:rsidR="00B4385F" w:rsidRPr="00CF4B65" w:rsidRDefault="00B4385F" w:rsidP="00FE2A5D">
            <w:pPr>
              <w:pStyle w:val="TableContents"/>
              <w:snapToGrid w:val="0"/>
              <w:rPr>
                <w:sz w:val="24"/>
                <w:szCs w:val="24"/>
              </w:rPr>
            </w:pPr>
            <w:r w:rsidRPr="00CF4B65">
              <w:rPr>
                <w:sz w:val="24"/>
                <w:szCs w:val="24"/>
              </w:rPr>
              <w:t>Sodium starch glycolate BP</w:t>
            </w:r>
          </w:p>
        </w:tc>
        <w:tc>
          <w:tcPr>
            <w:tcW w:w="1203" w:type="pct"/>
          </w:tcPr>
          <w:p w14:paraId="6C01A391" w14:textId="77777777" w:rsidR="00B4385F" w:rsidRPr="00CF4B65" w:rsidRDefault="00B4385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RM/SPEC/054-01</w:t>
            </w:r>
          </w:p>
        </w:tc>
        <w:tc>
          <w:tcPr>
            <w:tcW w:w="566" w:type="pct"/>
          </w:tcPr>
          <w:p w14:paraId="15ECE0A6" w14:textId="77777777" w:rsidR="00B4385F" w:rsidRPr="00CF4B65" w:rsidRDefault="00B4385F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3B72F43B" w14:textId="77777777" w:rsidR="00B4385F" w:rsidRPr="00CF4B65" w:rsidRDefault="00B4385F" w:rsidP="00FE2A5D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03/09/2019</w:t>
            </w:r>
          </w:p>
        </w:tc>
        <w:tc>
          <w:tcPr>
            <w:tcW w:w="755" w:type="pct"/>
          </w:tcPr>
          <w:p w14:paraId="4410508D" w14:textId="77777777" w:rsidR="00B4385F" w:rsidRPr="00CF4B65" w:rsidRDefault="00B4385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AUG-2022</w:t>
            </w:r>
          </w:p>
        </w:tc>
      </w:tr>
      <w:tr w:rsidR="00B4385F" w:rsidRPr="00CF4B65" w14:paraId="0170861D" w14:textId="77777777" w:rsidTr="004F0C82">
        <w:trPr>
          <w:cantSplit/>
          <w:trHeight w:val="20"/>
        </w:trPr>
        <w:tc>
          <w:tcPr>
            <w:tcW w:w="307" w:type="pct"/>
          </w:tcPr>
          <w:p w14:paraId="2F821FB9" w14:textId="77777777" w:rsidR="00B4385F" w:rsidRPr="00CF4B65" w:rsidRDefault="00B4385F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2E07D932" w14:textId="77777777" w:rsidR="00B4385F" w:rsidRPr="00CF4B65" w:rsidRDefault="00B4385F" w:rsidP="00FE2A5D">
            <w:pPr>
              <w:pStyle w:val="TableContents"/>
              <w:snapToGrid w:val="0"/>
              <w:rPr>
                <w:sz w:val="24"/>
                <w:szCs w:val="24"/>
              </w:rPr>
            </w:pPr>
            <w:r w:rsidRPr="00CF4B65">
              <w:rPr>
                <w:sz w:val="24"/>
                <w:szCs w:val="24"/>
              </w:rPr>
              <w:t>Glycerol (Glycerine) IP/USP</w:t>
            </w:r>
          </w:p>
          <w:p w14:paraId="7E241699" w14:textId="77777777" w:rsidR="00B4385F" w:rsidRPr="00CF4B65" w:rsidRDefault="00B4385F" w:rsidP="00FE2A5D">
            <w:pPr>
              <w:pStyle w:val="TableContents"/>
              <w:snapToGrid w:val="0"/>
              <w:rPr>
                <w:sz w:val="24"/>
                <w:szCs w:val="24"/>
              </w:rPr>
            </w:pPr>
          </w:p>
        </w:tc>
        <w:tc>
          <w:tcPr>
            <w:tcW w:w="1203" w:type="pct"/>
          </w:tcPr>
          <w:p w14:paraId="4983D7B4" w14:textId="77777777" w:rsidR="00B4385F" w:rsidRPr="00CF4B65" w:rsidRDefault="00B4385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RM/SPEC/055-01</w:t>
            </w:r>
          </w:p>
        </w:tc>
        <w:tc>
          <w:tcPr>
            <w:tcW w:w="566" w:type="pct"/>
          </w:tcPr>
          <w:p w14:paraId="61F6F26D" w14:textId="77777777" w:rsidR="00B4385F" w:rsidRPr="00CF4B65" w:rsidRDefault="00B4385F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59BF17DD" w14:textId="77777777" w:rsidR="00B4385F" w:rsidRPr="00CF4B65" w:rsidRDefault="00B4385F" w:rsidP="00FE2A5D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23/09/2019</w:t>
            </w:r>
          </w:p>
        </w:tc>
        <w:tc>
          <w:tcPr>
            <w:tcW w:w="755" w:type="pct"/>
          </w:tcPr>
          <w:p w14:paraId="13035214" w14:textId="77777777" w:rsidR="00B4385F" w:rsidRPr="00CF4B65" w:rsidRDefault="00B4385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AUG-2022</w:t>
            </w:r>
          </w:p>
        </w:tc>
      </w:tr>
      <w:tr w:rsidR="00B4385F" w:rsidRPr="00CF4B65" w14:paraId="187131D7" w14:textId="77777777" w:rsidTr="004F0C82">
        <w:trPr>
          <w:cantSplit/>
          <w:trHeight w:val="20"/>
        </w:trPr>
        <w:tc>
          <w:tcPr>
            <w:tcW w:w="307" w:type="pct"/>
          </w:tcPr>
          <w:p w14:paraId="54D5A687" w14:textId="77777777" w:rsidR="00B4385F" w:rsidRPr="00CF4B65" w:rsidRDefault="00B4385F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23627864" w14:textId="77777777" w:rsidR="00B4385F" w:rsidRPr="00CF4B65" w:rsidRDefault="00B4385F" w:rsidP="00B769D8">
            <w:pPr>
              <w:pStyle w:val="TableContents"/>
              <w:snapToGrid w:val="0"/>
              <w:rPr>
                <w:sz w:val="24"/>
                <w:szCs w:val="24"/>
              </w:rPr>
            </w:pPr>
            <w:r w:rsidRPr="00CF4B65">
              <w:rPr>
                <w:sz w:val="24"/>
                <w:szCs w:val="24"/>
              </w:rPr>
              <w:t>Croscarmellose Sodium IP/BP/USP</w:t>
            </w:r>
          </w:p>
        </w:tc>
        <w:tc>
          <w:tcPr>
            <w:tcW w:w="1203" w:type="pct"/>
          </w:tcPr>
          <w:p w14:paraId="13B15020" w14:textId="77777777" w:rsidR="00B4385F" w:rsidRPr="00CF4B65" w:rsidRDefault="00B4385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RM/SPEC/056-01</w:t>
            </w:r>
          </w:p>
        </w:tc>
        <w:tc>
          <w:tcPr>
            <w:tcW w:w="566" w:type="pct"/>
          </w:tcPr>
          <w:p w14:paraId="145B8D28" w14:textId="77777777" w:rsidR="00B4385F" w:rsidRPr="00CF4B65" w:rsidRDefault="00B4385F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1742ED7C" w14:textId="77777777" w:rsidR="00B4385F" w:rsidRPr="00CF4B65" w:rsidRDefault="00B4385F" w:rsidP="00FE2A5D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30/08/2019</w:t>
            </w:r>
          </w:p>
        </w:tc>
        <w:tc>
          <w:tcPr>
            <w:tcW w:w="755" w:type="pct"/>
          </w:tcPr>
          <w:p w14:paraId="7D9D5921" w14:textId="77777777" w:rsidR="00B4385F" w:rsidRPr="00CF4B65" w:rsidRDefault="00B4385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JUL-2022</w:t>
            </w:r>
          </w:p>
        </w:tc>
      </w:tr>
      <w:tr w:rsidR="00B4385F" w:rsidRPr="00CF4B65" w14:paraId="18FBDABF" w14:textId="77777777" w:rsidTr="004F0C82">
        <w:trPr>
          <w:cantSplit/>
          <w:trHeight w:val="20"/>
        </w:trPr>
        <w:tc>
          <w:tcPr>
            <w:tcW w:w="307" w:type="pct"/>
          </w:tcPr>
          <w:p w14:paraId="4991B97B" w14:textId="77777777" w:rsidR="00B4385F" w:rsidRPr="00CF4B65" w:rsidRDefault="00B4385F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76857C3F" w14:textId="77777777" w:rsidR="00B4385F" w:rsidRPr="00D86018" w:rsidRDefault="00B4385F" w:rsidP="00FE2A5D">
            <w:pPr>
              <w:pStyle w:val="TableContents"/>
              <w:snapToGrid w:val="0"/>
              <w:rPr>
                <w:color w:val="000000" w:themeColor="text1"/>
                <w:sz w:val="24"/>
                <w:szCs w:val="24"/>
              </w:rPr>
            </w:pPr>
            <w:r w:rsidRPr="00D86018">
              <w:rPr>
                <w:color w:val="000000" w:themeColor="text1"/>
                <w:sz w:val="24"/>
                <w:szCs w:val="24"/>
              </w:rPr>
              <w:t>Orange Flavour IH</w:t>
            </w:r>
          </w:p>
        </w:tc>
        <w:tc>
          <w:tcPr>
            <w:tcW w:w="1203" w:type="pct"/>
          </w:tcPr>
          <w:p w14:paraId="79FC718C" w14:textId="57F8937F" w:rsidR="00B4385F" w:rsidRPr="003E3AEE" w:rsidRDefault="00B4385F" w:rsidP="00FE2A5D">
            <w:pPr>
              <w:spacing w:before="80" w:after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E3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RM/SPEC/057-0</w:t>
            </w:r>
            <w:r w:rsidR="003E3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566" w:type="pct"/>
          </w:tcPr>
          <w:p w14:paraId="649D0104" w14:textId="790FA040" w:rsidR="00B4385F" w:rsidRPr="003E3AEE" w:rsidRDefault="00B4385F" w:rsidP="008F00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3E3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2" w:type="pct"/>
          </w:tcPr>
          <w:p w14:paraId="763CEBB7" w14:textId="648D799B" w:rsidR="00B4385F" w:rsidRPr="003E3AEE" w:rsidRDefault="003E3AEE" w:rsidP="00FE2A5D">
            <w:pPr>
              <w:spacing w:before="80" w:after="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29/11/2022</w:t>
            </w:r>
          </w:p>
        </w:tc>
        <w:tc>
          <w:tcPr>
            <w:tcW w:w="755" w:type="pct"/>
          </w:tcPr>
          <w:p w14:paraId="1A2BAF96" w14:textId="7C895BA3" w:rsidR="00B4385F" w:rsidRPr="003E3AEE" w:rsidRDefault="003E3AEE" w:rsidP="00FE2A5D">
            <w:pPr>
              <w:spacing w:before="80" w:after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OCT-2025</w:t>
            </w:r>
          </w:p>
        </w:tc>
      </w:tr>
      <w:tr w:rsidR="00B4385F" w:rsidRPr="00CF4B65" w14:paraId="2833E74D" w14:textId="77777777" w:rsidTr="004F0C82">
        <w:trPr>
          <w:cantSplit/>
          <w:trHeight w:val="20"/>
        </w:trPr>
        <w:tc>
          <w:tcPr>
            <w:tcW w:w="307" w:type="pct"/>
          </w:tcPr>
          <w:p w14:paraId="11038F48" w14:textId="77777777" w:rsidR="00B4385F" w:rsidRPr="00CF4B65" w:rsidRDefault="00B4385F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509C71FB" w14:textId="3BA8D10C" w:rsidR="00B4385F" w:rsidRPr="00564612" w:rsidRDefault="00B4385F" w:rsidP="00447D56">
            <w:pPr>
              <w:pStyle w:val="TableContents"/>
              <w:snapToGrid w:val="0"/>
              <w:rPr>
                <w:color w:val="000000" w:themeColor="text1"/>
                <w:sz w:val="24"/>
                <w:szCs w:val="24"/>
              </w:rPr>
            </w:pPr>
            <w:r w:rsidRPr="00564612">
              <w:rPr>
                <w:color w:val="000000" w:themeColor="text1"/>
                <w:sz w:val="24"/>
                <w:szCs w:val="24"/>
              </w:rPr>
              <w:t xml:space="preserve">Sodium citrate </w:t>
            </w:r>
            <w:r w:rsidR="00447D56" w:rsidRPr="00564612">
              <w:rPr>
                <w:color w:val="000000" w:themeColor="text1"/>
                <w:sz w:val="24"/>
                <w:szCs w:val="24"/>
              </w:rPr>
              <w:t>IP/BP/USP</w:t>
            </w:r>
          </w:p>
        </w:tc>
        <w:tc>
          <w:tcPr>
            <w:tcW w:w="1203" w:type="pct"/>
          </w:tcPr>
          <w:p w14:paraId="1CCD8633" w14:textId="5E81A8C1" w:rsidR="00B4385F" w:rsidRPr="00564612" w:rsidRDefault="00B4385F" w:rsidP="00BE1189">
            <w:pPr>
              <w:spacing w:before="80" w:after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6461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RM/SPEC/058-0</w:t>
            </w:r>
            <w:r w:rsidR="00BE1189" w:rsidRPr="0056461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566" w:type="pct"/>
          </w:tcPr>
          <w:p w14:paraId="13A2081B" w14:textId="71F5155C" w:rsidR="00B4385F" w:rsidRPr="00564612" w:rsidRDefault="00B4385F" w:rsidP="00BE11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46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BE1189" w:rsidRPr="005646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2" w:type="pct"/>
          </w:tcPr>
          <w:p w14:paraId="4A1DA26A" w14:textId="77777777" w:rsidR="00B4385F" w:rsidRPr="00564612" w:rsidRDefault="00B4385F" w:rsidP="00FE2A5D">
            <w:pPr>
              <w:spacing w:before="80" w:after="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46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07/10/2019</w:t>
            </w:r>
          </w:p>
        </w:tc>
        <w:tc>
          <w:tcPr>
            <w:tcW w:w="755" w:type="pct"/>
          </w:tcPr>
          <w:p w14:paraId="6DEC9598" w14:textId="77777777" w:rsidR="00B4385F" w:rsidRPr="00564612" w:rsidRDefault="00B4385F" w:rsidP="00FE2A5D">
            <w:pPr>
              <w:spacing w:before="80" w:after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46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SEP-2022</w:t>
            </w:r>
          </w:p>
        </w:tc>
      </w:tr>
      <w:tr w:rsidR="00B4385F" w:rsidRPr="00CF4B65" w14:paraId="4700706B" w14:textId="77777777" w:rsidTr="004F0C82">
        <w:trPr>
          <w:cantSplit/>
          <w:trHeight w:val="20"/>
        </w:trPr>
        <w:tc>
          <w:tcPr>
            <w:tcW w:w="307" w:type="pct"/>
          </w:tcPr>
          <w:p w14:paraId="6A3D2AD8" w14:textId="77777777" w:rsidR="00B4385F" w:rsidRPr="00CF4B65" w:rsidRDefault="00B4385F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47A19150" w14:textId="77777777" w:rsidR="00B4385F" w:rsidRPr="00CF4B65" w:rsidRDefault="00B4385F" w:rsidP="00FE2A5D">
            <w:pPr>
              <w:pStyle w:val="TableContents"/>
              <w:snapToGrid w:val="0"/>
              <w:rPr>
                <w:sz w:val="24"/>
                <w:szCs w:val="24"/>
              </w:rPr>
            </w:pPr>
            <w:r w:rsidRPr="00CF4B65">
              <w:rPr>
                <w:sz w:val="24"/>
                <w:szCs w:val="24"/>
              </w:rPr>
              <w:t>Castor oil IP/USP</w:t>
            </w:r>
          </w:p>
        </w:tc>
        <w:tc>
          <w:tcPr>
            <w:tcW w:w="1203" w:type="pct"/>
          </w:tcPr>
          <w:p w14:paraId="1C5072AC" w14:textId="77777777" w:rsidR="00B4385F" w:rsidRPr="00CF4B65" w:rsidRDefault="00B4385F" w:rsidP="007A6A5A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RM/SPEC/059-01</w:t>
            </w:r>
          </w:p>
        </w:tc>
        <w:tc>
          <w:tcPr>
            <w:tcW w:w="566" w:type="pct"/>
          </w:tcPr>
          <w:p w14:paraId="554BE455" w14:textId="77777777" w:rsidR="00B4385F" w:rsidRPr="00CF4B65" w:rsidRDefault="00B4385F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5B838564" w14:textId="77777777" w:rsidR="00B4385F" w:rsidRPr="00CF4B65" w:rsidRDefault="00B4385F" w:rsidP="00FE2A5D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10/10/2019</w:t>
            </w:r>
          </w:p>
        </w:tc>
        <w:tc>
          <w:tcPr>
            <w:tcW w:w="755" w:type="pct"/>
          </w:tcPr>
          <w:p w14:paraId="5FA13879" w14:textId="77777777" w:rsidR="00B4385F" w:rsidRPr="00CF4B65" w:rsidRDefault="00B4385F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SEP-2022</w:t>
            </w:r>
          </w:p>
        </w:tc>
      </w:tr>
      <w:tr w:rsidR="00B4385F" w:rsidRPr="00CF4B65" w14:paraId="60D7E122" w14:textId="77777777" w:rsidTr="004F0C82">
        <w:trPr>
          <w:cantSplit/>
          <w:trHeight w:val="20"/>
        </w:trPr>
        <w:tc>
          <w:tcPr>
            <w:tcW w:w="307" w:type="pct"/>
          </w:tcPr>
          <w:p w14:paraId="76E59960" w14:textId="77777777" w:rsidR="00B4385F" w:rsidRPr="00CF4B65" w:rsidRDefault="00B4385F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6139F647" w14:textId="77777777" w:rsidR="00B4385F" w:rsidRPr="00CF4B65" w:rsidRDefault="00B4385F" w:rsidP="00FE2A5D">
            <w:pPr>
              <w:pStyle w:val="TableContents"/>
              <w:snapToGrid w:val="0"/>
              <w:rPr>
                <w:sz w:val="24"/>
                <w:szCs w:val="24"/>
              </w:rPr>
            </w:pPr>
            <w:r w:rsidRPr="00CF4B65">
              <w:rPr>
                <w:sz w:val="24"/>
                <w:szCs w:val="24"/>
              </w:rPr>
              <w:t>Light magnesium oxide  IP</w:t>
            </w:r>
          </w:p>
        </w:tc>
        <w:tc>
          <w:tcPr>
            <w:tcW w:w="1203" w:type="pct"/>
          </w:tcPr>
          <w:p w14:paraId="07A9EC1F" w14:textId="77777777" w:rsidR="00B4385F" w:rsidRPr="00CF4B65" w:rsidRDefault="00B4385F" w:rsidP="007875D0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RM/SPEC/060-01</w:t>
            </w:r>
          </w:p>
        </w:tc>
        <w:tc>
          <w:tcPr>
            <w:tcW w:w="566" w:type="pct"/>
          </w:tcPr>
          <w:p w14:paraId="1CD40B13" w14:textId="77777777" w:rsidR="00B4385F" w:rsidRPr="00CF4B65" w:rsidRDefault="00B4385F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0DB99905" w14:textId="77777777" w:rsidR="00B4385F" w:rsidRPr="00CF4B65" w:rsidRDefault="00001A92" w:rsidP="00FE2A5D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23/01/20</w:t>
            </w:r>
            <w:r w:rsidR="00E51840" w:rsidRPr="00CF4B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5" w:type="pct"/>
          </w:tcPr>
          <w:p w14:paraId="24300260" w14:textId="77777777" w:rsidR="00B4385F" w:rsidRPr="00CF4B65" w:rsidRDefault="00001A92" w:rsidP="00FE2A5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DEC-2022</w:t>
            </w:r>
          </w:p>
        </w:tc>
      </w:tr>
      <w:tr w:rsidR="00B4385F" w:rsidRPr="00CF4B65" w14:paraId="70B0A385" w14:textId="77777777" w:rsidTr="004F0C82">
        <w:trPr>
          <w:cantSplit/>
          <w:trHeight w:val="20"/>
        </w:trPr>
        <w:tc>
          <w:tcPr>
            <w:tcW w:w="307" w:type="pct"/>
          </w:tcPr>
          <w:p w14:paraId="54E4C166" w14:textId="77777777" w:rsidR="00B4385F" w:rsidRPr="00CF4B65" w:rsidRDefault="00B4385F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66DC3D0B" w14:textId="77777777" w:rsidR="00B4385F" w:rsidRPr="005A7472" w:rsidRDefault="00B4385F" w:rsidP="00E13C70">
            <w:pPr>
              <w:pStyle w:val="TableContents"/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A7472">
              <w:rPr>
                <w:color w:val="000000" w:themeColor="text1"/>
                <w:sz w:val="24"/>
                <w:szCs w:val="24"/>
              </w:rPr>
              <w:t>Hydroxypropyl Methyl</w:t>
            </w:r>
          </w:p>
          <w:p w14:paraId="2A1ECAC7" w14:textId="77777777" w:rsidR="00B4385F" w:rsidRPr="005A7472" w:rsidRDefault="00B4385F" w:rsidP="00526A13">
            <w:pPr>
              <w:pStyle w:val="TableContents"/>
              <w:snapToGrid w:val="0"/>
              <w:rPr>
                <w:color w:val="000000" w:themeColor="text1"/>
                <w:sz w:val="24"/>
                <w:szCs w:val="24"/>
              </w:rPr>
            </w:pPr>
            <w:r w:rsidRPr="005A7472">
              <w:rPr>
                <w:color w:val="000000" w:themeColor="text1"/>
                <w:sz w:val="24"/>
                <w:szCs w:val="24"/>
              </w:rPr>
              <w:t>Cellulose 5 cps IP</w:t>
            </w:r>
          </w:p>
        </w:tc>
        <w:tc>
          <w:tcPr>
            <w:tcW w:w="1203" w:type="pct"/>
          </w:tcPr>
          <w:p w14:paraId="7A5610D4" w14:textId="77777777" w:rsidR="00B4385F" w:rsidRPr="005A7472" w:rsidRDefault="00B4385F" w:rsidP="00E13C70">
            <w:pPr>
              <w:spacing w:before="80" w:after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A747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RM/SPEC/061-01</w:t>
            </w:r>
          </w:p>
        </w:tc>
        <w:tc>
          <w:tcPr>
            <w:tcW w:w="566" w:type="pct"/>
          </w:tcPr>
          <w:p w14:paraId="52D07B5E" w14:textId="77777777" w:rsidR="00B4385F" w:rsidRPr="005A7472" w:rsidRDefault="00B4385F" w:rsidP="008F00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4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2319A3C9" w14:textId="693DECB7" w:rsidR="00B4385F" w:rsidRPr="005A7472" w:rsidRDefault="0060447F" w:rsidP="00816347">
            <w:pPr>
              <w:spacing w:before="80" w:after="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  <w:r w:rsidR="00B4385F" w:rsidRPr="005A74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B4385F" w:rsidRPr="005A74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1/202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5" w:type="pct"/>
          </w:tcPr>
          <w:p w14:paraId="29AD194F" w14:textId="2D12A4C1" w:rsidR="00B4385F" w:rsidRPr="005A7472" w:rsidRDefault="0060447F" w:rsidP="00CD265E">
            <w:pPr>
              <w:spacing w:before="80" w:after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OCT </w:t>
            </w:r>
            <w:r w:rsidR="00B4385F" w:rsidRPr="005A74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</w:tr>
      <w:tr w:rsidR="00B4385F" w:rsidRPr="00CF4B65" w14:paraId="66994CA3" w14:textId="77777777" w:rsidTr="004F0C82">
        <w:trPr>
          <w:cantSplit/>
          <w:trHeight w:val="20"/>
        </w:trPr>
        <w:tc>
          <w:tcPr>
            <w:tcW w:w="307" w:type="pct"/>
          </w:tcPr>
          <w:p w14:paraId="437E0B85" w14:textId="77777777" w:rsidR="00B4385F" w:rsidRPr="00CF4B65" w:rsidRDefault="00B4385F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558CBDDD" w14:textId="77777777" w:rsidR="00B4385F" w:rsidRPr="00CF4B65" w:rsidRDefault="00B4385F" w:rsidP="000A6D1F">
            <w:pPr>
              <w:pStyle w:val="TableContents"/>
              <w:snapToGrid w:val="0"/>
              <w:jc w:val="both"/>
              <w:rPr>
                <w:sz w:val="24"/>
                <w:szCs w:val="24"/>
              </w:rPr>
            </w:pPr>
            <w:r w:rsidRPr="00CF4B65">
              <w:rPr>
                <w:sz w:val="24"/>
                <w:szCs w:val="24"/>
              </w:rPr>
              <w:t xml:space="preserve">Lake sunset yellow </w:t>
            </w:r>
            <w:proofErr w:type="spellStart"/>
            <w:r w:rsidR="00E51840" w:rsidRPr="00CF4B65">
              <w:rPr>
                <w:sz w:val="24"/>
                <w:szCs w:val="24"/>
              </w:rPr>
              <w:t>C.I.No</w:t>
            </w:r>
            <w:proofErr w:type="spellEnd"/>
            <w:r w:rsidR="00E51840" w:rsidRPr="00CF4B65">
              <w:rPr>
                <w:sz w:val="24"/>
                <w:szCs w:val="24"/>
              </w:rPr>
              <w:t>.: 1595:1 (</w:t>
            </w:r>
            <w:r w:rsidRPr="00CF4B65">
              <w:rPr>
                <w:sz w:val="24"/>
                <w:szCs w:val="24"/>
              </w:rPr>
              <w:t>40% -48%</w:t>
            </w:r>
            <w:r w:rsidR="00E51840" w:rsidRPr="00CF4B65">
              <w:rPr>
                <w:sz w:val="24"/>
                <w:szCs w:val="24"/>
              </w:rPr>
              <w:t>)</w:t>
            </w:r>
          </w:p>
        </w:tc>
        <w:tc>
          <w:tcPr>
            <w:tcW w:w="1203" w:type="pct"/>
          </w:tcPr>
          <w:p w14:paraId="135CAB3E" w14:textId="77777777" w:rsidR="00B4385F" w:rsidRPr="00CF4B65" w:rsidRDefault="00B4385F" w:rsidP="00D85788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RM/SPEC/06</w:t>
            </w:r>
            <w:r w:rsidR="00D85788"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5A71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-02</w:t>
            </w:r>
          </w:p>
        </w:tc>
        <w:tc>
          <w:tcPr>
            <w:tcW w:w="566" w:type="pct"/>
          </w:tcPr>
          <w:p w14:paraId="652228D6" w14:textId="77777777" w:rsidR="00B4385F" w:rsidRPr="00CF4B65" w:rsidRDefault="00B4385F" w:rsidP="00D6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629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2" w:type="pct"/>
          </w:tcPr>
          <w:p w14:paraId="6A85863C" w14:textId="77777777" w:rsidR="00B4385F" w:rsidRPr="00CF4B65" w:rsidRDefault="005A71BD" w:rsidP="00816347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19/07/2022</w:t>
            </w:r>
          </w:p>
        </w:tc>
        <w:tc>
          <w:tcPr>
            <w:tcW w:w="755" w:type="pct"/>
          </w:tcPr>
          <w:p w14:paraId="1F7BAC9A" w14:textId="77777777" w:rsidR="00B4385F" w:rsidRPr="00CF4B65" w:rsidRDefault="005A71BD" w:rsidP="00CD265E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JUN-2025</w:t>
            </w:r>
          </w:p>
        </w:tc>
      </w:tr>
      <w:tr w:rsidR="00D85788" w:rsidRPr="00CF4B65" w14:paraId="074B52E4" w14:textId="77777777" w:rsidTr="004F0C82">
        <w:trPr>
          <w:cantSplit/>
          <w:trHeight w:val="20"/>
        </w:trPr>
        <w:tc>
          <w:tcPr>
            <w:tcW w:w="307" w:type="pct"/>
          </w:tcPr>
          <w:p w14:paraId="221DE800" w14:textId="77777777" w:rsidR="00D85788" w:rsidRPr="00CF4B65" w:rsidRDefault="00D8578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705A1938" w14:textId="77777777" w:rsidR="00D85788" w:rsidRPr="00CF4B65" w:rsidRDefault="00D85788" w:rsidP="00F5049F">
            <w:pPr>
              <w:pStyle w:val="TableContents"/>
              <w:snapToGrid w:val="0"/>
              <w:jc w:val="both"/>
              <w:rPr>
                <w:sz w:val="24"/>
                <w:szCs w:val="24"/>
              </w:rPr>
            </w:pPr>
            <w:r w:rsidRPr="00CF4B65">
              <w:rPr>
                <w:sz w:val="24"/>
                <w:szCs w:val="24"/>
              </w:rPr>
              <w:t xml:space="preserve">Hydroxypropyl Cellulose </w:t>
            </w:r>
          </w:p>
          <w:p w14:paraId="4B8675A6" w14:textId="77777777" w:rsidR="00D85788" w:rsidRPr="00CF4B65" w:rsidRDefault="00D85788" w:rsidP="00F5049F">
            <w:pPr>
              <w:pStyle w:val="TableContents"/>
              <w:snapToGrid w:val="0"/>
              <w:jc w:val="both"/>
              <w:rPr>
                <w:sz w:val="24"/>
                <w:szCs w:val="24"/>
              </w:rPr>
            </w:pPr>
            <w:r w:rsidRPr="00CF4B65">
              <w:rPr>
                <w:sz w:val="24"/>
                <w:szCs w:val="24"/>
              </w:rPr>
              <w:t>7.5 cps</w:t>
            </w:r>
            <w:r w:rsidR="00697697" w:rsidRPr="00CF4B65">
              <w:rPr>
                <w:sz w:val="24"/>
                <w:szCs w:val="24"/>
              </w:rPr>
              <w:t xml:space="preserve"> USP</w:t>
            </w:r>
          </w:p>
        </w:tc>
        <w:tc>
          <w:tcPr>
            <w:tcW w:w="1203" w:type="pct"/>
          </w:tcPr>
          <w:p w14:paraId="005C4856" w14:textId="77777777" w:rsidR="00D85788" w:rsidRPr="00CF4B65" w:rsidRDefault="00D85788" w:rsidP="00D85788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RM/SPEC/063-01</w:t>
            </w:r>
          </w:p>
        </w:tc>
        <w:tc>
          <w:tcPr>
            <w:tcW w:w="566" w:type="pct"/>
          </w:tcPr>
          <w:p w14:paraId="6F4FB559" w14:textId="77777777" w:rsidR="00D85788" w:rsidRPr="00CF4B65" w:rsidRDefault="00D85788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5FED1AAE" w14:textId="77777777" w:rsidR="00D85788" w:rsidRPr="00CF4B65" w:rsidRDefault="00261773" w:rsidP="00816347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25/11/2020</w:t>
            </w:r>
          </w:p>
        </w:tc>
        <w:tc>
          <w:tcPr>
            <w:tcW w:w="755" w:type="pct"/>
          </w:tcPr>
          <w:p w14:paraId="26257D79" w14:textId="77777777" w:rsidR="00D85788" w:rsidRPr="00CF4B65" w:rsidRDefault="009D6AE8" w:rsidP="00CD265E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OCT</w:t>
            </w:r>
            <w:r w:rsidR="00261773" w:rsidRPr="00CF4B65">
              <w:rPr>
                <w:rFonts w:ascii="Times New Roman" w:hAnsi="Times New Roman" w:cs="Times New Roman"/>
                <w:sz w:val="24"/>
                <w:szCs w:val="24"/>
              </w:rPr>
              <w:t>-2023</w:t>
            </w:r>
          </w:p>
        </w:tc>
      </w:tr>
      <w:tr w:rsidR="00D85788" w:rsidRPr="00CF4B65" w14:paraId="3C6C6C6D" w14:textId="77777777" w:rsidTr="004F0C82">
        <w:trPr>
          <w:cantSplit/>
          <w:trHeight w:val="20"/>
        </w:trPr>
        <w:tc>
          <w:tcPr>
            <w:tcW w:w="307" w:type="pct"/>
          </w:tcPr>
          <w:p w14:paraId="6FB7B6B0" w14:textId="77777777" w:rsidR="00D85788" w:rsidRPr="00CF4B65" w:rsidRDefault="00D8578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75E8712D" w14:textId="77777777" w:rsidR="00D85788" w:rsidRPr="00CF4B65" w:rsidRDefault="00D85788" w:rsidP="00F5049F">
            <w:pPr>
              <w:pStyle w:val="TableContents"/>
              <w:snapToGrid w:val="0"/>
              <w:jc w:val="both"/>
              <w:rPr>
                <w:sz w:val="24"/>
                <w:szCs w:val="24"/>
              </w:rPr>
            </w:pPr>
            <w:r w:rsidRPr="00CF4B65">
              <w:rPr>
                <w:sz w:val="24"/>
                <w:szCs w:val="24"/>
              </w:rPr>
              <w:t>Hydroxypropyl Methyl</w:t>
            </w:r>
          </w:p>
          <w:p w14:paraId="714AB345" w14:textId="77777777" w:rsidR="00D85788" w:rsidRPr="00CF4B65" w:rsidRDefault="00D85788" w:rsidP="00F5049F">
            <w:pPr>
              <w:pStyle w:val="TableContents"/>
              <w:snapToGrid w:val="0"/>
              <w:rPr>
                <w:sz w:val="24"/>
                <w:szCs w:val="24"/>
              </w:rPr>
            </w:pPr>
            <w:r w:rsidRPr="00CF4B65">
              <w:rPr>
                <w:sz w:val="24"/>
                <w:szCs w:val="24"/>
              </w:rPr>
              <w:t>Cellulose 3 cps IP/</w:t>
            </w:r>
            <w:r w:rsidR="00697697" w:rsidRPr="00CF4B65">
              <w:rPr>
                <w:sz w:val="24"/>
                <w:szCs w:val="24"/>
              </w:rPr>
              <w:t>BP/</w:t>
            </w:r>
            <w:r w:rsidRPr="00CF4B65">
              <w:rPr>
                <w:sz w:val="24"/>
                <w:szCs w:val="24"/>
              </w:rPr>
              <w:t>USP</w:t>
            </w:r>
          </w:p>
        </w:tc>
        <w:tc>
          <w:tcPr>
            <w:tcW w:w="1203" w:type="pct"/>
          </w:tcPr>
          <w:p w14:paraId="59CC5BDF" w14:textId="77777777" w:rsidR="00D85788" w:rsidRPr="00CF4B65" w:rsidRDefault="00D85788" w:rsidP="00F5049F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RM/SPEC/06</w:t>
            </w:r>
            <w:r w:rsidR="00A959AD"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-01</w:t>
            </w:r>
          </w:p>
        </w:tc>
        <w:tc>
          <w:tcPr>
            <w:tcW w:w="566" w:type="pct"/>
          </w:tcPr>
          <w:p w14:paraId="0FED52F4" w14:textId="77777777" w:rsidR="00D85788" w:rsidRPr="00CF4B65" w:rsidRDefault="00D85788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1E94256C" w14:textId="77777777" w:rsidR="00D85788" w:rsidRPr="00CF4B65" w:rsidRDefault="005315C8" w:rsidP="00816347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26/11/2020</w:t>
            </w:r>
          </w:p>
        </w:tc>
        <w:tc>
          <w:tcPr>
            <w:tcW w:w="755" w:type="pct"/>
          </w:tcPr>
          <w:p w14:paraId="346C5E5A" w14:textId="77777777" w:rsidR="00D85788" w:rsidRPr="00CF4B65" w:rsidRDefault="009D6AE8" w:rsidP="00CD265E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OCT</w:t>
            </w:r>
            <w:r w:rsidR="005315C8" w:rsidRPr="00CF4B65">
              <w:rPr>
                <w:rFonts w:ascii="Times New Roman" w:hAnsi="Times New Roman" w:cs="Times New Roman"/>
                <w:sz w:val="24"/>
                <w:szCs w:val="24"/>
              </w:rPr>
              <w:t>-2023</w:t>
            </w:r>
          </w:p>
        </w:tc>
      </w:tr>
      <w:tr w:rsidR="00F5049F" w:rsidRPr="00CF4B65" w14:paraId="749A712D" w14:textId="77777777" w:rsidTr="004F0C82">
        <w:trPr>
          <w:cantSplit/>
          <w:trHeight w:val="20"/>
        </w:trPr>
        <w:tc>
          <w:tcPr>
            <w:tcW w:w="307" w:type="pct"/>
          </w:tcPr>
          <w:p w14:paraId="26886140" w14:textId="77777777" w:rsidR="00F5049F" w:rsidRPr="00CF4B65" w:rsidRDefault="00F5049F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59078AF2" w14:textId="77777777" w:rsidR="00F5049F" w:rsidRPr="00CF4B65" w:rsidRDefault="005122FE" w:rsidP="00F5049F">
            <w:pPr>
              <w:pStyle w:val="TableContents"/>
              <w:snapToGrid w:val="0"/>
              <w:jc w:val="both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F4B65">
              <w:rPr>
                <w:color w:val="000000" w:themeColor="text1"/>
                <w:sz w:val="24"/>
                <w:szCs w:val="24"/>
              </w:rPr>
              <w:t>FD &amp; C Blue # 2/</w:t>
            </w:r>
            <w:r w:rsidR="00B4267C" w:rsidRPr="00CF4B65">
              <w:rPr>
                <w:color w:val="000000" w:themeColor="text1"/>
                <w:sz w:val="24"/>
                <w:szCs w:val="24"/>
              </w:rPr>
              <w:t xml:space="preserve">Indigo Carmine </w:t>
            </w:r>
            <w:proofErr w:type="spellStart"/>
            <w:r w:rsidR="00B4267C" w:rsidRPr="00CF4B65">
              <w:rPr>
                <w:color w:val="000000" w:themeColor="text1"/>
                <w:sz w:val="24"/>
                <w:szCs w:val="24"/>
              </w:rPr>
              <w:t>Aluminum</w:t>
            </w:r>
            <w:proofErr w:type="spellEnd"/>
            <w:r w:rsidR="00B4267C" w:rsidRPr="00CF4B65">
              <w:rPr>
                <w:color w:val="000000" w:themeColor="text1"/>
                <w:sz w:val="24"/>
                <w:szCs w:val="24"/>
              </w:rPr>
              <w:t xml:space="preserve"> Lake</w:t>
            </w:r>
            <w:r w:rsidRPr="00CF4B65">
              <w:rPr>
                <w:color w:val="000000" w:themeColor="text1"/>
                <w:sz w:val="24"/>
                <w:szCs w:val="24"/>
              </w:rPr>
              <w:t xml:space="preserve"> (12%-18%)</w:t>
            </w:r>
          </w:p>
        </w:tc>
        <w:tc>
          <w:tcPr>
            <w:tcW w:w="1203" w:type="pct"/>
          </w:tcPr>
          <w:p w14:paraId="116A56AF" w14:textId="77777777" w:rsidR="00F5049F" w:rsidRPr="00CF4B65" w:rsidRDefault="00B4267C" w:rsidP="00F5049F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RM/SPEC/065-01</w:t>
            </w:r>
          </w:p>
        </w:tc>
        <w:tc>
          <w:tcPr>
            <w:tcW w:w="566" w:type="pct"/>
          </w:tcPr>
          <w:p w14:paraId="378C3936" w14:textId="77777777" w:rsidR="00F5049F" w:rsidRPr="00CF4B65" w:rsidRDefault="00B4267C" w:rsidP="008F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197BAAF4" w14:textId="77777777" w:rsidR="00F5049F" w:rsidRPr="00CF4B65" w:rsidRDefault="002D469B" w:rsidP="00816347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21/12/2020</w:t>
            </w:r>
          </w:p>
        </w:tc>
        <w:tc>
          <w:tcPr>
            <w:tcW w:w="755" w:type="pct"/>
          </w:tcPr>
          <w:p w14:paraId="385A206B" w14:textId="77777777" w:rsidR="00F5049F" w:rsidRPr="00CF4B65" w:rsidRDefault="009D6AE8" w:rsidP="00CD265E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NOV</w:t>
            </w:r>
            <w:r w:rsidR="002D469B" w:rsidRPr="00CF4B65">
              <w:rPr>
                <w:rFonts w:ascii="Times New Roman" w:hAnsi="Times New Roman" w:cs="Times New Roman"/>
                <w:sz w:val="24"/>
                <w:szCs w:val="24"/>
              </w:rPr>
              <w:t>-2023</w:t>
            </w:r>
          </w:p>
        </w:tc>
      </w:tr>
      <w:tr w:rsidR="00B4267C" w:rsidRPr="00CF4B65" w14:paraId="7D9F0053" w14:textId="77777777" w:rsidTr="004F0C82">
        <w:trPr>
          <w:cantSplit/>
          <w:trHeight w:val="20"/>
        </w:trPr>
        <w:tc>
          <w:tcPr>
            <w:tcW w:w="307" w:type="pct"/>
          </w:tcPr>
          <w:p w14:paraId="63F4B00D" w14:textId="77777777" w:rsidR="00B4267C" w:rsidRPr="00CF4B65" w:rsidRDefault="00B4267C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3D12C15C" w14:textId="77777777" w:rsidR="00B4267C" w:rsidRPr="00CF4B65" w:rsidRDefault="00D17303" w:rsidP="00E60E15">
            <w:pPr>
              <w:pStyle w:val="TableContents"/>
              <w:snapToGrid w:val="0"/>
              <w:jc w:val="both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F4B65">
              <w:rPr>
                <w:color w:val="000000" w:themeColor="text1"/>
                <w:sz w:val="24"/>
                <w:szCs w:val="24"/>
              </w:rPr>
              <w:t xml:space="preserve">FD &amp; C Yellow #6/ Sunset Yellow FCF </w:t>
            </w:r>
            <w:proofErr w:type="spellStart"/>
            <w:r w:rsidRPr="00CF4B65">
              <w:rPr>
                <w:color w:val="000000" w:themeColor="text1"/>
                <w:sz w:val="24"/>
                <w:szCs w:val="24"/>
              </w:rPr>
              <w:t>Aluminum</w:t>
            </w:r>
            <w:proofErr w:type="spellEnd"/>
            <w:r w:rsidRPr="00CF4B65">
              <w:rPr>
                <w:color w:val="000000" w:themeColor="text1"/>
                <w:sz w:val="24"/>
                <w:szCs w:val="24"/>
              </w:rPr>
              <w:t xml:space="preserve"> Lake (20%-28%)</w:t>
            </w:r>
          </w:p>
        </w:tc>
        <w:tc>
          <w:tcPr>
            <w:tcW w:w="1203" w:type="pct"/>
          </w:tcPr>
          <w:p w14:paraId="1390A9B6" w14:textId="77777777" w:rsidR="00B4267C" w:rsidRPr="00CF4B65" w:rsidRDefault="00B4267C" w:rsidP="00E60E1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RM/SPEC/066-01</w:t>
            </w:r>
          </w:p>
        </w:tc>
        <w:tc>
          <w:tcPr>
            <w:tcW w:w="566" w:type="pct"/>
          </w:tcPr>
          <w:p w14:paraId="2FCB62F1" w14:textId="77777777" w:rsidR="00B4267C" w:rsidRPr="00CF4B65" w:rsidRDefault="00B4267C" w:rsidP="00512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289F7764" w14:textId="77777777" w:rsidR="00B4267C" w:rsidRPr="00CF4B65" w:rsidRDefault="00DC7A41" w:rsidP="00816347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19/12/2020</w:t>
            </w:r>
          </w:p>
        </w:tc>
        <w:tc>
          <w:tcPr>
            <w:tcW w:w="755" w:type="pct"/>
          </w:tcPr>
          <w:p w14:paraId="08B407E1" w14:textId="77777777" w:rsidR="00B4267C" w:rsidRPr="00CF4B65" w:rsidRDefault="009D6AE8" w:rsidP="00CD265E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NOV</w:t>
            </w:r>
            <w:r w:rsidR="00DC7A41" w:rsidRPr="00CF4B65">
              <w:rPr>
                <w:rFonts w:ascii="Times New Roman" w:hAnsi="Times New Roman" w:cs="Times New Roman"/>
                <w:sz w:val="24"/>
                <w:szCs w:val="24"/>
              </w:rPr>
              <w:t>-2023</w:t>
            </w:r>
          </w:p>
        </w:tc>
      </w:tr>
      <w:tr w:rsidR="00B4267C" w:rsidRPr="00CF4B65" w14:paraId="7E1FCC71" w14:textId="77777777" w:rsidTr="004F0C82">
        <w:trPr>
          <w:cantSplit/>
          <w:trHeight w:val="20"/>
        </w:trPr>
        <w:tc>
          <w:tcPr>
            <w:tcW w:w="307" w:type="pct"/>
          </w:tcPr>
          <w:p w14:paraId="57DC7C31" w14:textId="77777777" w:rsidR="00B4267C" w:rsidRPr="00CF4B65" w:rsidRDefault="00B4267C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4095505F" w14:textId="77777777" w:rsidR="00B4267C" w:rsidRPr="00564612" w:rsidRDefault="00B4267C" w:rsidP="00E60E15">
            <w:pPr>
              <w:pStyle w:val="TableContents"/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64612">
              <w:rPr>
                <w:color w:val="000000" w:themeColor="text1"/>
                <w:sz w:val="24"/>
                <w:szCs w:val="24"/>
              </w:rPr>
              <w:t>Propylene Glycol IP/USP</w:t>
            </w:r>
          </w:p>
        </w:tc>
        <w:tc>
          <w:tcPr>
            <w:tcW w:w="1203" w:type="pct"/>
          </w:tcPr>
          <w:p w14:paraId="3B392DEB" w14:textId="77777777" w:rsidR="00B4267C" w:rsidRPr="00564612" w:rsidRDefault="00B4267C" w:rsidP="00E60E15">
            <w:pPr>
              <w:spacing w:before="80" w:after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6461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RM/SPEC/067-01</w:t>
            </w:r>
          </w:p>
        </w:tc>
        <w:tc>
          <w:tcPr>
            <w:tcW w:w="566" w:type="pct"/>
          </w:tcPr>
          <w:p w14:paraId="1BA36F4F" w14:textId="77777777" w:rsidR="00B4267C" w:rsidRPr="00564612" w:rsidRDefault="00B4267C" w:rsidP="005122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46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67F1E27E" w14:textId="77777777" w:rsidR="00B4267C" w:rsidRPr="00564612" w:rsidRDefault="00C873EB" w:rsidP="00816347">
            <w:pPr>
              <w:spacing w:before="80" w:after="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46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24/12/2020</w:t>
            </w:r>
          </w:p>
        </w:tc>
        <w:tc>
          <w:tcPr>
            <w:tcW w:w="755" w:type="pct"/>
          </w:tcPr>
          <w:p w14:paraId="458AEFD6" w14:textId="77777777" w:rsidR="00B4267C" w:rsidRPr="00564612" w:rsidRDefault="009D6AE8" w:rsidP="00CD265E">
            <w:pPr>
              <w:spacing w:before="80" w:after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46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NOV</w:t>
            </w:r>
            <w:r w:rsidR="00C873EB" w:rsidRPr="005646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-2023</w:t>
            </w:r>
          </w:p>
        </w:tc>
      </w:tr>
      <w:tr w:rsidR="00B4267C" w:rsidRPr="00CF4B65" w14:paraId="2C950450" w14:textId="77777777" w:rsidTr="004F0C82">
        <w:trPr>
          <w:cantSplit/>
          <w:trHeight w:val="20"/>
        </w:trPr>
        <w:tc>
          <w:tcPr>
            <w:tcW w:w="307" w:type="pct"/>
          </w:tcPr>
          <w:p w14:paraId="24F2F3E1" w14:textId="77777777" w:rsidR="00B4267C" w:rsidRPr="00CF4B65" w:rsidRDefault="00B4267C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1782B6B6" w14:textId="77777777" w:rsidR="00B4267C" w:rsidRPr="00CF4B65" w:rsidRDefault="00B4267C" w:rsidP="00E60E15">
            <w:pPr>
              <w:pStyle w:val="TableContents"/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F4B65">
              <w:rPr>
                <w:color w:val="000000" w:themeColor="text1"/>
                <w:sz w:val="24"/>
                <w:szCs w:val="24"/>
              </w:rPr>
              <w:t>Polyethylene Glycol 3350</w:t>
            </w:r>
            <w:r w:rsidR="002F0FF2" w:rsidRPr="00CF4B65">
              <w:rPr>
                <w:color w:val="000000" w:themeColor="text1"/>
                <w:sz w:val="24"/>
                <w:szCs w:val="24"/>
              </w:rPr>
              <w:t xml:space="preserve"> USP</w:t>
            </w:r>
          </w:p>
        </w:tc>
        <w:tc>
          <w:tcPr>
            <w:tcW w:w="1203" w:type="pct"/>
          </w:tcPr>
          <w:p w14:paraId="0CA831E5" w14:textId="77777777" w:rsidR="00B4267C" w:rsidRPr="00CF4B65" w:rsidRDefault="00B4267C" w:rsidP="00E60E1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RM/SPEC/068-01</w:t>
            </w:r>
          </w:p>
        </w:tc>
        <w:tc>
          <w:tcPr>
            <w:tcW w:w="566" w:type="pct"/>
          </w:tcPr>
          <w:p w14:paraId="2B8EE680" w14:textId="77777777" w:rsidR="00B4267C" w:rsidRPr="00CF4B65" w:rsidRDefault="00B4267C" w:rsidP="00512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242D7AD8" w14:textId="77777777" w:rsidR="00B4267C" w:rsidRPr="00CF4B65" w:rsidRDefault="00E73683" w:rsidP="00816347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25/12/2020</w:t>
            </w:r>
          </w:p>
        </w:tc>
        <w:tc>
          <w:tcPr>
            <w:tcW w:w="755" w:type="pct"/>
          </w:tcPr>
          <w:p w14:paraId="7FCE68BD" w14:textId="77777777" w:rsidR="00B4267C" w:rsidRPr="00CF4B65" w:rsidRDefault="009D6AE8" w:rsidP="00CD265E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NOV</w:t>
            </w:r>
            <w:r w:rsidR="00E73683" w:rsidRPr="00CF4B65">
              <w:rPr>
                <w:rFonts w:ascii="Times New Roman" w:hAnsi="Times New Roman" w:cs="Times New Roman"/>
                <w:sz w:val="24"/>
                <w:szCs w:val="24"/>
              </w:rPr>
              <w:t>-2023</w:t>
            </w:r>
          </w:p>
        </w:tc>
      </w:tr>
      <w:tr w:rsidR="002F0FF2" w:rsidRPr="00CF4B65" w14:paraId="6201CFEC" w14:textId="77777777" w:rsidTr="004F0C82">
        <w:trPr>
          <w:cantSplit/>
          <w:trHeight w:val="20"/>
        </w:trPr>
        <w:tc>
          <w:tcPr>
            <w:tcW w:w="307" w:type="pct"/>
          </w:tcPr>
          <w:p w14:paraId="6BD32908" w14:textId="77777777" w:rsidR="002F0FF2" w:rsidRPr="00CF4B65" w:rsidRDefault="002F0FF2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1EDA0C0C" w14:textId="77777777" w:rsidR="00C65F44" w:rsidRPr="00C65F44" w:rsidRDefault="00C65F44" w:rsidP="00C65F44">
            <w:pPr>
              <w:pStyle w:val="TableContents"/>
              <w:snapToGrid w:val="0"/>
              <w:jc w:val="both"/>
              <w:rPr>
                <w:sz w:val="24"/>
                <w:szCs w:val="24"/>
              </w:rPr>
            </w:pPr>
            <w:r w:rsidRPr="00C65F44">
              <w:rPr>
                <w:sz w:val="24"/>
                <w:szCs w:val="24"/>
              </w:rPr>
              <w:t>Hydroxypropyl Methyl</w:t>
            </w:r>
          </w:p>
          <w:p w14:paraId="2E0CF0D1" w14:textId="77777777" w:rsidR="002F0FF2" w:rsidRPr="00CF4B65" w:rsidRDefault="00C65F44" w:rsidP="00C65F44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65F44">
              <w:rPr>
                <w:rFonts w:ascii="Times New Roman" w:hAnsi="Times New Roman" w:cs="Times New Roman"/>
                <w:sz w:val="24"/>
                <w:szCs w:val="24"/>
              </w:rPr>
              <w:t>Cellulose 50 cps</w:t>
            </w:r>
          </w:p>
        </w:tc>
        <w:tc>
          <w:tcPr>
            <w:tcW w:w="1203" w:type="pct"/>
          </w:tcPr>
          <w:p w14:paraId="417F4E34" w14:textId="77777777" w:rsidR="002F0FF2" w:rsidRPr="00CF4B65" w:rsidRDefault="00C65F44" w:rsidP="00087D1C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RM/SPEC/069</w:t>
            </w: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-01</w:t>
            </w:r>
          </w:p>
        </w:tc>
        <w:tc>
          <w:tcPr>
            <w:tcW w:w="566" w:type="pct"/>
          </w:tcPr>
          <w:p w14:paraId="4BE7F748" w14:textId="77777777" w:rsidR="002F0FF2" w:rsidRPr="00CF4B65" w:rsidRDefault="00C65F44" w:rsidP="00087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1D066F8F" w14:textId="14248D70" w:rsidR="002F0FF2" w:rsidRPr="00671373" w:rsidRDefault="00671373" w:rsidP="00087D1C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73">
              <w:rPr>
                <w:rFonts w:ascii="Times New Roman" w:hAnsi="Times New Roman" w:cs="Times New Roman"/>
                <w:sz w:val="24"/>
                <w:szCs w:val="24"/>
              </w:rPr>
              <w:t>31/12/2021</w:t>
            </w:r>
          </w:p>
        </w:tc>
        <w:tc>
          <w:tcPr>
            <w:tcW w:w="755" w:type="pct"/>
          </w:tcPr>
          <w:p w14:paraId="1AF271BB" w14:textId="6C588117" w:rsidR="002F0FF2" w:rsidRPr="00671373" w:rsidRDefault="00671373" w:rsidP="00087D1C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671373">
              <w:rPr>
                <w:rFonts w:ascii="Times New Roman" w:hAnsi="Times New Roman" w:cs="Times New Roman"/>
                <w:sz w:val="24"/>
                <w:szCs w:val="24"/>
              </w:rPr>
              <w:t>Nov-2024</w:t>
            </w:r>
          </w:p>
        </w:tc>
      </w:tr>
      <w:tr w:rsidR="002E0B1E" w:rsidRPr="00CF4B65" w14:paraId="32998420" w14:textId="77777777" w:rsidTr="004F0C82">
        <w:trPr>
          <w:cantSplit/>
          <w:trHeight w:val="20"/>
        </w:trPr>
        <w:tc>
          <w:tcPr>
            <w:tcW w:w="307" w:type="pct"/>
          </w:tcPr>
          <w:p w14:paraId="7A928B64" w14:textId="77777777" w:rsidR="002E0B1E" w:rsidRPr="00CF4B65" w:rsidRDefault="002E0B1E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62FA626D" w14:textId="77777777" w:rsidR="002E0B1E" w:rsidRPr="00CF4B65" w:rsidRDefault="002E0B1E" w:rsidP="00DF2CF6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 xml:space="preserve">Blackberry Flavour  </w:t>
            </w: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03" w:type="pct"/>
          </w:tcPr>
          <w:p w14:paraId="3A9EED67" w14:textId="77777777" w:rsidR="002E0B1E" w:rsidRPr="00CF4B65" w:rsidRDefault="002E0B1E" w:rsidP="00DF2CF6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RM/SPEC/070-01</w:t>
            </w:r>
          </w:p>
        </w:tc>
        <w:tc>
          <w:tcPr>
            <w:tcW w:w="566" w:type="pct"/>
          </w:tcPr>
          <w:p w14:paraId="7E066148" w14:textId="77777777" w:rsidR="002E0B1E" w:rsidRPr="00CF4B65" w:rsidRDefault="002E0B1E" w:rsidP="00DF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55CEF154" w14:textId="77777777" w:rsidR="002E0B1E" w:rsidRPr="00CF4B65" w:rsidRDefault="002E0B1E" w:rsidP="00DF2CF6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05/02/2021</w:t>
            </w:r>
          </w:p>
        </w:tc>
        <w:tc>
          <w:tcPr>
            <w:tcW w:w="755" w:type="pct"/>
          </w:tcPr>
          <w:p w14:paraId="7F0D0C30" w14:textId="77777777" w:rsidR="002E0B1E" w:rsidRPr="00CF4B65" w:rsidRDefault="002E0B1E" w:rsidP="00DF2CF6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JAN-2024</w:t>
            </w:r>
          </w:p>
        </w:tc>
      </w:tr>
      <w:tr w:rsidR="002E0B1E" w:rsidRPr="00CF4B65" w14:paraId="3C779EC6" w14:textId="77777777" w:rsidTr="004F0C82">
        <w:trPr>
          <w:cantSplit/>
          <w:trHeight w:val="20"/>
        </w:trPr>
        <w:tc>
          <w:tcPr>
            <w:tcW w:w="307" w:type="pct"/>
          </w:tcPr>
          <w:p w14:paraId="466E8EAD" w14:textId="77777777" w:rsidR="002E0B1E" w:rsidRPr="00CF4B65" w:rsidRDefault="002E0B1E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1A644E87" w14:textId="77777777" w:rsidR="002E0B1E" w:rsidRPr="00CF4B65" w:rsidRDefault="002E0B1E" w:rsidP="00DF2CF6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Chocolate Flavour</w:t>
            </w:r>
          </w:p>
        </w:tc>
        <w:tc>
          <w:tcPr>
            <w:tcW w:w="1203" w:type="pct"/>
          </w:tcPr>
          <w:p w14:paraId="1525560E" w14:textId="77777777" w:rsidR="002E0B1E" w:rsidRPr="00CF4B65" w:rsidRDefault="002E0B1E" w:rsidP="00DF2CF6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RM/SPEC/071-01</w:t>
            </w:r>
          </w:p>
        </w:tc>
        <w:tc>
          <w:tcPr>
            <w:tcW w:w="566" w:type="pct"/>
          </w:tcPr>
          <w:p w14:paraId="546315BA" w14:textId="77777777" w:rsidR="002E0B1E" w:rsidRPr="00CF4B65" w:rsidRDefault="002E0B1E" w:rsidP="00DF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784554B6" w14:textId="77777777" w:rsidR="002E0B1E" w:rsidRPr="00CF4B65" w:rsidRDefault="002E0B1E" w:rsidP="00DF2CF6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22/03/2021</w:t>
            </w:r>
          </w:p>
        </w:tc>
        <w:tc>
          <w:tcPr>
            <w:tcW w:w="755" w:type="pct"/>
          </w:tcPr>
          <w:p w14:paraId="16CFC9A6" w14:textId="77777777" w:rsidR="002E0B1E" w:rsidRPr="00CF4B65" w:rsidRDefault="002E0B1E" w:rsidP="00DF2CF6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FEB-2024</w:t>
            </w:r>
          </w:p>
        </w:tc>
      </w:tr>
      <w:tr w:rsidR="002E0B1E" w:rsidRPr="00CF4B65" w14:paraId="18D1377B" w14:textId="77777777" w:rsidTr="004F0C82">
        <w:trPr>
          <w:cantSplit/>
          <w:trHeight w:val="20"/>
        </w:trPr>
        <w:tc>
          <w:tcPr>
            <w:tcW w:w="307" w:type="pct"/>
          </w:tcPr>
          <w:p w14:paraId="5412F7FB" w14:textId="77777777" w:rsidR="002E0B1E" w:rsidRPr="00CF4B65" w:rsidRDefault="002E0B1E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76C04128" w14:textId="77777777" w:rsidR="002E0B1E" w:rsidRPr="00CF4B65" w:rsidRDefault="002E0B1E" w:rsidP="00DF2CF6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FD &amp; C Blue 1 Al Lake (10%-16%)</w:t>
            </w:r>
          </w:p>
        </w:tc>
        <w:tc>
          <w:tcPr>
            <w:tcW w:w="1203" w:type="pct"/>
          </w:tcPr>
          <w:p w14:paraId="489087BA" w14:textId="77777777" w:rsidR="002E0B1E" w:rsidRPr="00CF4B65" w:rsidRDefault="002E0B1E" w:rsidP="00DF2CF6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RM/SPEC/072-01</w:t>
            </w:r>
          </w:p>
        </w:tc>
        <w:tc>
          <w:tcPr>
            <w:tcW w:w="566" w:type="pct"/>
          </w:tcPr>
          <w:p w14:paraId="6BB3CF7F" w14:textId="77777777" w:rsidR="002E0B1E" w:rsidRPr="00CF4B65" w:rsidRDefault="002E0B1E" w:rsidP="00DF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6C2C2EAC" w14:textId="77777777" w:rsidR="002E0B1E" w:rsidRPr="00CF4B65" w:rsidRDefault="002E0B1E" w:rsidP="00DF2CF6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20/04/2021</w:t>
            </w:r>
          </w:p>
        </w:tc>
        <w:tc>
          <w:tcPr>
            <w:tcW w:w="755" w:type="pct"/>
          </w:tcPr>
          <w:p w14:paraId="76078048" w14:textId="77777777" w:rsidR="002E0B1E" w:rsidRPr="00CF4B65" w:rsidRDefault="002E0B1E" w:rsidP="00DF2CF6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F4B65">
              <w:rPr>
                <w:rFonts w:ascii="Times New Roman" w:hAnsi="Times New Roman" w:cs="Times New Roman"/>
                <w:sz w:val="24"/>
                <w:szCs w:val="24"/>
              </w:rPr>
              <w:t>MAR-2024</w:t>
            </w:r>
          </w:p>
        </w:tc>
      </w:tr>
      <w:tr w:rsidR="002E0B1E" w:rsidRPr="00CF4B65" w14:paraId="7AB4327B" w14:textId="77777777" w:rsidTr="004F0C82">
        <w:trPr>
          <w:cantSplit/>
          <w:trHeight w:val="20"/>
        </w:trPr>
        <w:tc>
          <w:tcPr>
            <w:tcW w:w="307" w:type="pct"/>
          </w:tcPr>
          <w:p w14:paraId="2D4A1DC3" w14:textId="77777777" w:rsidR="002E0B1E" w:rsidRPr="00CF4B65" w:rsidRDefault="002E0B1E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0F647E89" w14:textId="77777777" w:rsidR="002E0B1E" w:rsidRPr="00CF4B65" w:rsidRDefault="002E0B1E" w:rsidP="00DF2CF6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Crospovidone</w:t>
            </w:r>
            <w:proofErr w:type="spellEnd"/>
          </w:p>
        </w:tc>
        <w:tc>
          <w:tcPr>
            <w:tcW w:w="1203" w:type="pct"/>
          </w:tcPr>
          <w:p w14:paraId="1D570631" w14:textId="77777777" w:rsidR="002E0B1E" w:rsidRPr="00CF4B65" w:rsidRDefault="002E0B1E" w:rsidP="00DF2CF6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RM/SPEC/073-01</w:t>
            </w:r>
          </w:p>
        </w:tc>
        <w:tc>
          <w:tcPr>
            <w:tcW w:w="566" w:type="pct"/>
          </w:tcPr>
          <w:p w14:paraId="2E955706" w14:textId="77777777" w:rsidR="002E0B1E" w:rsidRPr="00CF4B65" w:rsidRDefault="002E0B1E" w:rsidP="00DF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32385720" w14:textId="77777777" w:rsidR="002E0B1E" w:rsidRPr="00CF4B65" w:rsidRDefault="00860414" w:rsidP="00DF2CF6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09/02/2022</w:t>
            </w:r>
          </w:p>
        </w:tc>
        <w:tc>
          <w:tcPr>
            <w:tcW w:w="755" w:type="pct"/>
          </w:tcPr>
          <w:p w14:paraId="36732737" w14:textId="77777777" w:rsidR="002E0B1E" w:rsidRPr="00CF4B65" w:rsidRDefault="00860414" w:rsidP="00DF2CF6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JAN-2025</w:t>
            </w:r>
          </w:p>
        </w:tc>
      </w:tr>
      <w:tr w:rsidR="00802F66" w:rsidRPr="00CF4B65" w14:paraId="31A00CC4" w14:textId="77777777" w:rsidTr="004F0C82">
        <w:trPr>
          <w:cantSplit/>
          <w:trHeight w:val="20"/>
        </w:trPr>
        <w:tc>
          <w:tcPr>
            <w:tcW w:w="307" w:type="pct"/>
          </w:tcPr>
          <w:p w14:paraId="6E01A027" w14:textId="77777777" w:rsidR="00802F66" w:rsidRPr="00CF4B65" w:rsidRDefault="00802F66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4F69E197" w14:textId="77777777" w:rsidR="00802F66" w:rsidRDefault="00802F66" w:rsidP="00DF2CF6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Carnauba Wax</w:t>
            </w:r>
          </w:p>
        </w:tc>
        <w:tc>
          <w:tcPr>
            <w:tcW w:w="1203" w:type="pct"/>
          </w:tcPr>
          <w:p w14:paraId="2C004D93" w14:textId="77777777" w:rsidR="00802F66" w:rsidRDefault="00802F66" w:rsidP="00DF2CF6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RM/SPEC/074-01</w:t>
            </w:r>
          </w:p>
        </w:tc>
        <w:tc>
          <w:tcPr>
            <w:tcW w:w="566" w:type="pct"/>
          </w:tcPr>
          <w:p w14:paraId="22ACD393" w14:textId="77777777" w:rsidR="00802F66" w:rsidRDefault="00802F66" w:rsidP="00DF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5B3D79B4" w14:textId="77777777" w:rsidR="00802F66" w:rsidRPr="00CF4B65" w:rsidRDefault="00B215B3" w:rsidP="00DF2CF6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25/07/2022</w:t>
            </w:r>
          </w:p>
        </w:tc>
        <w:tc>
          <w:tcPr>
            <w:tcW w:w="755" w:type="pct"/>
          </w:tcPr>
          <w:p w14:paraId="6072DD48" w14:textId="77777777" w:rsidR="00802F66" w:rsidRPr="00CF4B65" w:rsidRDefault="00B215B3" w:rsidP="00DF2CF6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JUN-2025</w:t>
            </w:r>
          </w:p>
        </w:tc>
      </w:tr>
      <w:tr w:rsidR="00F11AFB" w:rsidRPr="00CF4B65" w14:paraId="70BE5EBD" w14:textId="77777777" w:rsidTr="004F0C82">
        <w:trPr>
          <w:cantSplit/>
          <w:trHeight w:val="20"/>
        </w:trPr>
        <w:tc>
          <w:tcPr>
            <w:tcW w:w="307" w:type="pct"/>
          </w:tcPr>
          <w:p w14:paraId="64168D79" w14:textId="77777777" w:rsidR="00F11AFB" w:rsidRPr="00CF4B65" w:rsidRDefault="00F11AFB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503E45BB" w14:textId="77777777" w:rsidR="00F11AFB" w:rsidRDefault="00F11AFB" w:rsidP="00DF2CF6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Maltodextrin</w:t>
            </w:r>
            <w:r w:rsidR="00F07EF6">
              <w:rPr>
                <w:rFonts w:ascii="Times New Roman" w:hAnsi="Times New Roman" w:cs="Times New Roman"/>
                <w:sz w:val="24"/>
                <w:szCs w:val="24"/>
              </w:rPr>
              <w:t xml:space="preserve"> IP/USP</w:t>
            </w:r>
          </w:p>
        </w:tc>
        <w:tc>
          <w:tcPr>
            <w:tcW w:w="1203" w:type="pct"/>
          </w:tcPr>
          <w:p w14:paraId="0005EA8F" w14:textId="77777777" w:rsidR="00F11AFB" w:rsidRDefault="00F11AFB" w:rsidP="00DF2CF6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RM/SPEC/075-01</w:t>
            </w:r>
          </w:p>
        </w:tc>
        <w:tc>
          <w:tcPr>
            <w:tcW w:w="566" w:type="pct"/>
          </w:tcPr>
          <w:p w14:paraId="7E041855" w14:textId="77777777" w:rsidR="00F11AFB" w:rsidRDefault="00F11AFB" w:rsidP="00DF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7E267168" w14:textId="77777777" w:rsidR="00F11AFB" w:rsidRPr="00CF4B65" w:rsidRDefault="00F55564" w:rsidP="00DF2CF6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08/04/2022</w:t>
            </w:r>
          </w:p>
        </w:tc>
        <w:tc>
          <w:tcPr>
            <w:tcW w:w="755" w:type="pct"/>
          </w:tcPr>
          <w:p w14:paraId="23D9AC94" w14:textId="77777777" w:rsidR="00F11AFB" w:rsidRPr="00CF4B65" w:rsidRDefault="00F55564" w:rsidP="00DF2CF6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MAR-2025</w:t>
            </w:r>
          </w:p>
        </w:tc>
      </w:tr>
      <w:tr w:rsidR="008E4C94" w:rsidRPr="00CF4B65" w14:paraId="5359FDC4" w14:textId="77777777" w:rsidTr="004F0C82">
        <w:trPr>
          <w:cantSplit/>
          <w:trHeight w:val="20"/>
        </w:trPr>
        <w:tc>
          <w:tcPr>
            <w:tcW w:w="307" w:type="pct"/>
          </w:tcPr>
          <w:p w14:paraId="5245629C" w14:textId="77777777" w:rsidR="008E4C94" w:rsidRPr="00CF4B65" w:rsidRDefault="008E4C94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4AE4CE84" w14:textId="77777777" w:rsidR="008E4C94" w:rsidRPr="00564612" w:rsidRDefault="004F1239" w:rsidP="00DF2CF6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64612">
              <w:rPr>
                <w:rFonts w:ascii="Times New Roman" w:hAnsi="Times New Roman" w:cs="Times New Roman"/>
                <w:sz w:val="24"/>
                <w:szCs w:val="24"/>
              </w:rPr>
              <w:t>Dextrose IP/USP</w:t>
            </w:r>
          </w:p>
        </w:tc>
        <w:tc>
          <w:tcPr>
            <w:tcW w:w="1203" w:type="pct"/>
          </w:tcPr>
          <w:p w14:paraId="46D3819C" w14:textId="77777777" w:rsidR="008E4C94" w:rsidRPr="00564612" w:rsidRDefault="008E4C94" w:rsidP="0034340A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46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RM/SPEC/07</w:t>
            </w:r>
            <w:r w:rsidR="0034340A" w:rsidRPr="005646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5646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-01</w:t>
            </w:r>
          </w:p>
        </w:tc>
        <w:tc>
          <w:tcPr>
            <w:tcW w:w="566" w:type="pct"/>
          </w:tcPr>
          <w:p w14:paraId="3B20077A" w14:textId="77777777" w:rsidR="008E4C94" w:rsidRPr="00564612" w:rsidRDefault="008E4C94" w:rsidP="00DF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61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56CBA9F0" w14:textId="77777777" w:rsidR="008E4C94" w:rsidRPr="00CF4B65" w:rsidRDefault="008E4C94" w:rsidP="00DF2CF6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14:paraId="5E433520" w14:textId="77777777" w:rsidR="008E4C94" w:rsidRPr="00CF4B65" w:rsidRDefault="008E4C94" w:rsidP="00DF2CF6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6E5" w:rsidRPr="00CF4B65" w14:paraId="68F9E140" w14:textId="77777777" w:rsidTr="004F0C82">
        <w:trPr>
          <w:cantSplit/>
          <w:trHeight w:val="20"/>
        </w:trPr>
        <w:tc>
          <w:tcPr>
            <w:tcW w:w="307" w:type="pct"/>
          </w:tcPr>
          <w:p w14:paraId="3E692CAF" w14:textId="77777777" w:rsidR="002766E5" w:rsidRPr="00CF4B65" w:rsidRDefault="002766E5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63E3FF4D" w14:textId="77777777" w:rsidR="002766E5" w:rsidRPr="00564612" w:rsidRDefault="002766E5" w:rsidP="00DF2CF6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64612">
              <w:rPr>
                <w:sz w:val="24"/>
                <w:szCs w:val="24"/>
              </w:rPr>
              <w:t xml:space="preserve">Sodium </w:t>
            </w:r>
            <w:proofErr w:type="spellStart"/>
            <w:r w:rsidRPr="00564612">
              <w:rPr>
                <w:sz w:val="24"/>
                <w:szCs w:val="24"/>
              </w:rPr>
              <w:t>Carboxymethyl</w:t>
            </w:r>
            <w:proofErr w:type="spellEnd"/>
            <w:r w:rsidRPr="00564612">
              <w:rPr>
                <w:sz w:val="24"/>
                <w:szCs w:val="24"/>
              </w:rPr>
              <w:t xml:space="preserve"> Cellulose (</w:t>
            </w:r>
            <w:proofErr w:type="spellStart"/>
            <w:r w:rsidRPr="00564612">
              <w:rPr>
                <w:sz w:val="24"/>
                <w:szCs w:val="24"/>
              </w:rPr>
              <w:t>Carmellose</w:t>
            </w:r>
            <w:proofErr w:type="spellEnd"/>
            <w:r w:rsidRPr="00564612">
              <w:rPr>
                <w:sz w:val="24"/>
                <w:szCs w:val="24"/>
              </w:rPr>
              <w:t xml:space="preserve"> Sodium 30 CPS) IP/BP/USP</w:t>
            </w:r>
          </w:p>
        </w:tc>
        <w:tc>
          <w:tcPr>
            <w:tcW w:w="1203" w:type="pct"/>
          </w:tcPr>
          <w:p w14:paraId="3CC622FC" w14:textId="77777777" w:rsidR="002766E5" w:rsidRPr="00564612" w:rsidRDefault="002766E5" w:rsidP="002766E5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46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RM/SPEC/077-01</w:t>
            </w:r>
          </w:p>
        </w:tc>
        <w:tc>
          <w:tcPr>
            <w:tcW w:w="566" w:type="pct"/>
          </w:tcPr>
          <w:p w14:paraId="1838FA9C" w14:textId="77777777" w:rsidR="002766E5" w:rsidRPr="00564612" w:rsidRDefault="002766E5" w:rsidP="0030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61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5CF2FD13" w14:textId="77777777" w:rsidR="002766E5" w:rsidRPr="00CF4B65" w:rsidRDefault="002766E5" w:rsidP="00DF2CF6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14:paraId="70E3A9E6" w14:textId="77777777" w:rsidR="002766E5" w:rsidRPr="00CF4B65" w:rsidRDefault="002766E5" w:rsidP="00DF2CF6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6E5" w:rsidRPr="00CF4B65" w14:paraId="17506EDD" w14:textId="77777777" w:rsidTr="004F0C82">
        <w:trPr>
          <w:cantSplit/>
          <w:trHeight w:val="20"/>
        </w:trPr>
        <w:tc>
          <w:tcPr>
            <w:tcW w:w="307" w:type="pct"/>
          </w:tcPr>
          <w:p w14:paraId="55434876" w14:textId="77777777" w:rsidR="002766E5" w:rsidRPr="00CF4B65" w:rsidRDefault="002766E5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113FCC82" w14:textId="77777777" w:rsidR="002766E5" w:rsidRPr="00B215B3" w:rsidRDefault="002766E5" w:rsidP="00981E69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15B3">
              <w:rPr>
                <w:rFonts w:ascii="Times New Roman" w:hAnsi="Times New Roman" w:cs="Times New Roman"/>
                <w:sz w:val="24"/>
                <w:szCs w:val="24"/>
              </w:rPr>
              <w:t>Ferrosoferric</w:t>
            </w:r>
            <w:proofErr w:type="spellEnd"/>
            <w:r w:rsidRPr="00B215B3">
              <w:rPr>
                <w:rFonts w:ascii="Times New Roman" w:hAnsi="Times New Roman" w:cs="Times New Roman"/>
                <w:sz w:val="24"/>
                <w:szCs w:val="24"/>
              </w:rPr>
              <w:t xml:space="preserve"> Oxide</w:t>
            </w:r>
          </w:p>
        </w:tc>
        <w:tc>
          <w:tcPr>
            <w:tcW w:w="1203" w:type="pct"/>
          </w:tcPr>
          <w:p w14:paraId="57955172" w14:textId="77777777" w:rsidR="002766E5" w:rsidRPr="00B215B3" w:rsidRDefault="002766E5" w:rsidP="004F1239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15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RM/SPEC/078-01</w:t>
            </w:r>
          </w:p>
        </w:tc>
        <w:tc>
          <w:tcPr>
            <w:tcW w:w="566" w:type="pct"/>
          </w:tcPr>
          <w:p w14:paraId="1662616D" w14:textId="77777777" w:rsidR="002766E5" w:rsidRPr="00B215B3" w:rsidRDefault="002766E5" w:rsidP="00981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5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5740525C" w14:textId="77777777" w:rsidR="002766E5" w:rsidRPr="00CF4B65" w:rsidRDefault="006F43D6" w:rsidP="00DF2CF6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22/07/2022</w:t>
            </w:r>
          </w:p>
        </w:tc>
        <w:tc>
          <w:tcPr>
            <w:tcW w:w="755" w:type="pct"/>
          </w:tcPr>
          <w:p w14:paraId="59A4835D" w14:textId="7A1EF5B1" w:rsidR="002766E5" w:rsidRPr="00CF4B65" w:rsidRDefault="00B215B3" w:rsidP="00DF2CF6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</w:t>
            </w:r>
            <w:r w:rsidR="002A3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271307" w:rsidRPr="00CF4B65" w14:paraId="36FBD1EC" w14:textId="77777777" w:rsidTr="004F0C82">
        <w:trPr>
          <w:cantSplit/>
          <w:trHeight w:val="20"/>
        </w:trPr>
        <w:tc>
          <w:tcPr>
            <w:tcW w:w="307" w:type="pct"/>
          </w:tcPr>
          <w:p w14:paraId="03B9D33B" w14:textId="77777777" w:rsidR="00271307" w:rsidRPr="00CF4B65" w:rsidRDefault="00271307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0AE921BA" w14:textId="77777777" w:rsidR="00271307" w:rsidRPr="00B215B3" w:rsidRDefault="00271307" w:rsidP="00981E69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215B3">
              <w:rPr>
                <w:rFonts w:ascii="Times New Roman" w:hAnsi="Times New Roman" w:cs="Times New Roman"/>
                <w:sz w:val="24"/>
                <w:szCs w:val="24"/>
              </w:rPr>
              <w:t>Polydextrose USP</w:t>
            </w:r>
          </w:p>
        </w:tc>
        <w:tc>
          <w:tcPr>
            <w:tcW w:w="1203" w:type="pct"/>
          </w:tcPr>
          <w:p w14:paraId="2CBFA541" w14:textId="77777777" w:rsidR="00271307" w:rsidRPr="00B215B3" w:rsidRDefault="00271307" w:rsidP="004F1239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15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RM/SPEC/079-01</w:t>
            </w:r>
          </w:p>
        </w:tc>
        <w:tc>
          <w:tcPr>
            <w:tcW w:w="566" w:type="pct"/>
          </w:tcPr>
          <w:p w14:paraId="4F33696E" w14:textId="77777777" w:rsidR="00271307" w:rsidRPr="00B215B3" w:rsidRDefault="00271307" w:rsidP="00981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5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0260915C" w14:textId="77777777" w:rsidR="00271307" w:rsidRPr="00CF4B65" w:rsidRDefault="00B215B3" w:rsidP="00DF2CF6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06/08/2022</w:t>
            </w:r>
          </w:p>
        </w:tc>
        <w:tc>
          <w:tcPr>
            <w:tcW w:w="755" w:type="pct"/>
          </w:tcPr>
          <w:p w14:paraId="4DB51538" w14:textId="666829A6" w:rsidR="00271307" w:rsidRPr="00CF4B65" w:rsidRDefault="00B215B3" w:rsidP="00DF2CF6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JUL</w:t>
            </w:r>
            <w:r w:rsidR="002A3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B215B3" w:rsidRPr="00CF4B65" w14:paraId="6FA5B4A8" w14:textId="77777777" w:rsidTr="004F0C82">
        <w:trPr>
          <w:cantSplit/>
          <w:trHeight w:val="20"/>
        </w:trPr>
        <w:tc>
          <w:tcPr>
            <w:tcW w:w="307" w:type="pct"/>
          </w:tcPr>
          <w:p w14:paraId="75B12DA3" w14:textId="77777777" w:rsidR="00B215B3" w:rsidRPr="00CF4B65" w:rsidRDefault="00B215B3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2930BD6D" w14:textId="77777777" w:rsidR="00B215B3" w:rsidRPr="00B215B3" w:rsidRDefault="00B215B3" w:rsidP="00AA19ED">
            <w:pPr>
              <w:pStyle w:val="TableContents"/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215B3">
              <w:rPr>
                <w:color w:val="000000" w:themeColor="text1"/>
                <w:sz w:val="24"/>
                <w:szCs w:val="24"/>
              </w:rPr>
              <w:t xml:space="preserve">FD &amp; C Yellow #6/ Sunset Yellow FCF </w:t>
            </w:r>
            <w:proofErr w:type="spellStart"/>
            <w:r w:rsidRPr="00B215B3">
              <w:rPr>
                <w:color w:val="000000" w:themeColor="text1"/>
                <w:sz w:val="24"/>
                <w:szCs w:val="24"/>
              </w:rPr>
              <w:t>Aluminum</w:t>
            </w:r>
            <w:proofErr w:type="spellEnd"/>
            <w:r w:rsidRPr="00B215B3">
              <w:rPr>
                <w:color w:val="000000" w:themeColor="text1"/>
                <w:sz w:val="24"/>
                <w:szCs w:val="24"/>
              </w:rPr>
              <w:t xml:space="preserve"> Lake (38%-42%)</w:t>
            </w:r>
          </w:p>
        </w:tc>
        <w:tc>
          <w:tcPr>
            <w:tcW w:w="1203" w:type="pct"/>
          </w:tcPr>
          <w:p w14:paraId="4DDFD823" w14:textId="77777777" w:rsidR="00B215B3" w:rsidRPr="00B215B3" w:rsidRDefault="00B215B3" w:rsidP="00AA19E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15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RM/SPEC/080-01</w:t>
            </w:r>
          </w:p>
        </w:tc>
        <w:tc>
          <w:tcPr>
            <w:tcW w:w="566" w:type="pct"/>
          </w:tcPr>
          <w:p w14:paraId="1F7392E1" w14:textId="77777777" w:rsidR="00B215B3" w:rsidRPr="00B215B3" w:rsidRDefault="00B215B3" w:rsidP="00981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5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2FD68540" w14:textId="77777777" w:rsidR="00B215B3" w:rsidRPr="00CF4B65" w:rsidRDefault="00B215B3" w:rsidP="003072C2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12/08/2022</w:t>
            </w:r>
          </w:p>
        </w:tc>
        <w:tc>
          <w:tcPr>
            <w:tcW w:w="755" w:type="pct"/>
          </w:tcPr>
          <w:p w14:paraId="53C2B4FA" w14:textId="13746CBE" w:rsidR="00B215B3" w:rsidRPr="00CF4B65" w:rsidRDefault="00B215B3" w:rsidP="003072C2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JUL</w:t>
            </w:r>
            <w:r w:rsidR="002A3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B215B3" w:rsidRPr="00CF4B65" w14:paraId="222D4C7D" w14:textId="77777777" w:rsidTr="004F0C82">
        <w:trPr>
          <w:cantSplit/>
          <w:trHeight w:val="20"/>
        </w:trPr>
        <w:tc>
          <w:tcPr>
            <w:tcW w:w="307" w:type="pct"/>
          </w:tcPr>
          <w:p w14:paraId="43108911" w14:textId="77777777" w:rsidR="00B215B3" w:rsidRPr="00CF4B65" w:rsidRDefault="00B215B3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6C672AB6" w14:textId="77777777" w:rsidR="00B215B3" w:rsidRPr="00B215B3" w:rsidRDefault="00B215B3" w:rsidP="00AA19ED">
            <w:pPr>
              <w:pStyle w:val="TableContents"/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215B3">
              <w:rPr>
                <w:color w:val="000000" w:themeColor="text1"/>
                <w:sz w:val="24"/>
                <w:szCs w:val="24"/>
              </w:rPr>
              <w:t xml:space="preserve">FD &amp; C Yellow #6/ Sunset Yellow FCF </w:t>
            </w:r>
            <w:proofErr w:type="spellStart"/>
            <w:r w:rsidRPr="00B215B3">
              <w:rPr>
                <w:color w:val="000000" w:themeColor="text1"/>
                <w:sz w:val="24"/>
                <w:szCs w:val="24"/>
              </w:rPr>
              <w:t>Aluminum</w:t>
            </w:r>
            <w:proofErr w:type="spellEnd"/>
            <w:r w:rsidRPr="00B215B3">
              <w:rPr>
                <w:color w:val="000000" w:themeColor="text1"/>
                <w:sz w:val="24"/>
                <w:szCs w:val="24"/>
              </w:rPr>
              <w:t xml:space="preserve"> Lake (15%-18%)</w:t>
            </w:r>
          </w:p>
        </w:tc>
        <w:tc>
          <w:tcPr>
            <w:tcW w:w="1203" w:type="pct"/>
          </w:tcPr>
          <w:p w14:paraId="4CDE8AA4" w14:textId="77777777" w:rsidR="00B215B3" w:rsidRPr="00B215B3" w:rsidRDefault="00B215B3" w:rsidP="00AA19ED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15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RM/SPEC/081-01</w:t>
            </w:r>
          </w:p>
        </w:tc>
        <w:tc>
          <w:tcPr>
            <w:tcW w:w="566" w:type="pct"/>
          </w:tcPr>
          <w:p w14:paraId="10799F9B" w14:textId="77777777" w:rsidR="00B215B3" w:rsidRPr="00B215B3" w:rsidRDefault="00B215B3" w:rsidP="00981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5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24ECB19C" w14:textId="77777777" w:rsidR="00B215B3" w:rsidRPr="00CF4B65" w:rsidRDefault="00B215B3" w:rsidP="003072C2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12/08/2022</w:t>
            </w:r>
          </w:p>
        </w:tc>
        <w:tc>
          <w:tcPr>
            <w:tcW w:w="755" w:type="pct"/>
          </w:tcPr>
          <w:p w14:paraId="27667F45" w14:textId="19A8801F" w:rsidR="00B215B3" w:rsidRPr="00CF4B65" w:rsidRDefault="00B215B3" w:rsidP="003072C2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JUL</w:t>
            </w:r>
            <w:r w:rsidR="002A3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B215B3" w:rsidRPr="00CF4B65" w14:paraId="1B09F9E5" w14:textId="77777777" w:rsidTr="004F0C82">
        <w:trPr>
          <w:cantSplit/>
          <w:trHeight w:val="20"/>
        </w:trPr>
        <w:tc>
          <w:tcPr>
            <w:tcW w:w="307" w:type="pct"/>
          </w:tcPr>
          <w:p w14:paraId="3EDC29C2" w14:textId="77777777" w:rsidR="00B215B3" w:rsidRPr="00CF4B65" w:rsidRDefault="00B215B3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1F3AC2DB" w14:textId="77777777" w:rsidR="00B215B3" w:rsidRPr="008A65D8" w:rsidRDefault="003072C2" w:rsidP="003072C2">
            <w:pPr>
              <w:pStyle w:val="TableContents"/>
              <w:tabs>
                <w:tab w:val="center" w:pos="1401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="00B215B3" w:rsidRPr="008A65D8">
              <w:rPr>
                <w:sz w:val="24"/>
                <w:szCs w:val="24"/>
              </w:rPr>
              <w:t>FD&amp;C Blue #2 ( Al Lake ) /</w:t>
            </w:r>
          </w:p>
          <w:p w14:paraId="2C521B0F" w14:textId="77777777" w:rsidR="00B215B3" w:rsidRPr="008A65D8" w:rsidRDefault="00B215B3" w:rsidP="00B215B3">
            <w:pPr>
              <w:pStyle w:val="TableContents"/>
              <w:snapToGrid w:val="0"/>
              <w:jc w:val="center"/>
              <w:rPr>
                <w:bCs/>
                <w:sz w:val="24"/>
                <w:szCs w:val="24"/>
              </w:rPr>
            </w:pPr>
            <w:r w:rsidRPr="008A65D8">
              <w:rPr>
                <w:sz w:val="24"/>
                <w:szCs w:val="24"/>
              </w:rPr>
              <w:t xml:space="preserve">Lake of Indigo Carmine </w:t>
            </w:r>
            <w:r w:rsidRPr="008A65D8">
              <w:rPr>
                <w:bCs/>
                <w:sz w:val="24"/>
                <w:szCs w:val="24"/>
              </w:rPr>
              <w:t xml:space="preserve"> </w:t>
            </w:r>
          </w:p>
          <w:p w14:paraId="64E4DD92" w14:textId="77777777" w:rsidR="00B215B3" w:rsidRPr="00AA19ED" w:rsidRDefault="00B215B3" w:rsidP="00B215B3">
            <w:pPr>
              <w:pStyle w:val="TableContents"/>
              <w:snapToGrid w:val="0"/>
              <w:jc w:val="both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8A65D8">
              <w:rPr>
                <w:bCs/>
                <w:sz w:val="24"/>
                <w:szCs w:val="24"/>
              </w:rPr>
              <w:t>( 11% - 14 % )</w:t>
            </w:r>
          </w:p>
        </w:tc>
        <w:tc>
          <w:tcPr>
            <w:tcW w:w="1203" w:type="pct"/>
          </w:tcPr>
          <w:p w14:paraId="3B15230D" w14:textId="77777777" w:rsidR="00B215B3" w:rsidRPr="00B215B3" w:rsidRDefault="00B215B3" w:rsidP="00B215B3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15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B215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-01</w:t>
            </w:r>
          </w:p>
        </w:tc>
        <w:tc>
          <w:tcPr>
            <w:tcW w:w="566" w:type="pct"/>
          </w:tcPr>
          <w:p w14:paraId="34EE6A9D" w14:textId="77777777" w:rsidR="00B215B3" w:rsidRPr="00B215B3" w:rsidRDefault="00B215B3" w:rsidP="0030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5B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397CC80D" w14:textId="77777777" w:rsidR="00B215B3" w:rsidRPr="00CF4B65" w:rsidRDefault="00B215B3" w:rsidP="003072C2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12/08/2022</w:t>
            </w:r>
          </w:p>
        </w:tc>
        <w:tc>
          <w:tcPr>
            <w:tcW w:w="755" w:type="pct"/>
          </w:tcPr>
          <w:p w14:paraId="03136B59" w14:textId="2D1920DC" w:rsidR="00B215B3" w:rsidRPr="00CF4B65" w:rsidRDefault="00B215B3" w:rsidP="003072C2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JUL</w:t>
            </w:r>
            <w:r w:rsidR="002A3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F67222" w:rsidRPr="00CF4B65" w14:paraId="5BB06621" w14:textId="77777777" w:rsidTr="004F0C82">
        <w:trPr>
          <w:cantSplit/>
          <w:trHeight w:val="20"/>
        </w:trPr>
        <w:tc>
          <w:tcPr>
            <w:tcW w:w="307" w:type="pct"/>
          </w:tcPr>
          <w:p w14:paraId="68C48163" w14:textId="77777777" w:rsidR="00F67222" w:rsidRPr="00CF4B65" w:rsidRDefault="00F67222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55A49079" w14:textId="77777777" w:rsidR="00F67222" w:rsidRPr="008A65D8" w:rsidRDefault="00F67222" w:rsidP="00B215B3">
            <w:pPr>
              <w:pStyle w:val="TableContents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Calcium Carbonate</w:t>
            </w:r>
          </w:p>
        </w:tc>
        <w:tc>
          <w:tcPr>
            <w:tcW w:w="1203" w:type="pct"/>
          </w:tcPr>
          <w:p w14:paraId="2547662C" w14:textId="77777777" w:rsidR="00F67222" w:rsidRPr="00B215B3" w:rsidRDefault="00F67222" w:rsidP="00F67222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15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B215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-01</w:t>
            </w:r>
          </w:p>
        </w:tc>
        <w:tc>
          <w:tcPr>
            <w:tcW w:w="566" w:type="pct"/>
          </w:tcPr>
          <w:p w14:paraId="3F277542" w14:textId="77777777" w:rsidR="00F67222" w:rsidRPr="00B215B3" w:rsidRDefault="00F67222" w:rsidP="0030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67CA458F" w14:textId="0DE9F947" w:rsidR="00F67222" w:rsidRDefault="00121C35" w:rsidP="003072C2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14/10/2022</w:t>
            </w:r>
          </w:p>
        </w:tc>
        <w:tc>
          <w:tcPr>
            <w:tcW w:w="755" w:type="pct"/>
          </w:tcPr>
          <w:p w14:paraId="55DB5DF5" w14:textId="324CD0FD" w:rsidR="00F67222" w:rsidRDefault="00121C35" w:rsidP="003072C2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SEP 2025</w:t>
            </w:r>
          </w:p>
        </w:tc>
      </w:tr>
      <w:tr w:rsidR="003716F6" w:rsidRPr="00CF4B65" w14:paraId="078F3E17" w14:textId="77777777" w:rsidTr="004F0C82">
        <w:trPr>
          <w:cantSplit/>
          <w:trHeight w:val="20"/>
        </w:trPr>
        <w:tc>
          <w:tcPr>
            <w:tcW w:w="307" w:type="pct"/>
          </w:tcPr>
          <w:p w14:paraId="453D3B18" w14:textId="77777777" w:rsidR="003716F6" w:rsidRPr="00CF4B65" w:rsidRDefault="003716F6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2C0429CD" w14:textId="77777777" w:rsidR="00D003F6" w:rsidRPr="008A65D8" w:rsidRDefault="00D003F6" w:rsidP="00D003F6">
            <w:pPr>
              <w:pStyle w:val="TableContents"/>
              <w:tabs>
                <w:tab w:val="center" w:pos="1401"/>
              </w:tabs>
              <w:snapToGrid w:val="0"/>
              <w:rPr>
                <w:sz w:val="24"/>
                <w:szCs w:val="24"/>
              </w:rPr>
            </w:pPr>
            <w:r w:rsidRPr="008A65D8">
              <w:rPr>
                <w:sz w:val="24"/>
                <w:szCs w:val="24"/>
              </w:rPr>
              <w:t>FD&amp;C Blue #2 ( Al Lake ) /</w:t>
            </w:r>
          </w:p>
          <w:p w14:paraId="36C47969" w14:textId="77777777" w:rsidR="00D003F6" w:rsidRPr="008A65D8" w:rsidRDefault="00D003F6" w:rsidP="00D003F6">
            <w:pPr>
              <w:pStyle w:val="TableContents"/>
              <w:snapToGrid w:val="0"/>
              <w:jc w:val="center"/>
              <w:rPr>
                <w:bCs/>
                <w:sz w:val="24"/>
                <w:szCs w:val="24"/>
              </w:rPr>
            </w:pPr>
            <w:r w:rsidRPr="008A65D8">
              <w:rPr>
                <w:sz w:val="24"/>
                <w:szCs w:val="24"/>
              </w:rPr>
              <w:t xml:space="preserve">Lake of Indigo Carmine </w:t>
            </w:r>
            <w:r w:rsidRPr="008A65D8">
              <w:rPr>
                <w:bCs/>
                <w:sz w:val="24"/>
                <w:szCs w:val="24"/>
              </w:rPr>
              <w:t xml:space="preserve"> </w:t>
            </w:r>
          </w:p>
          <w:p w14:paraId="5910E407" w14:textId="2196E6F9" w:rsidR="003716F6" w:rsidRDefault="00D003F6" w:rsidP="00D003F6">
            <w:pPr>
              <w:pStyle w:val="TableContents"/>
              <w:snapToGrid w:val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( 3% - 5</w:t>
            </w:r>
            <w:r w:rsidRPr="008A65D8">
              <w:rPr>
                <w:bCs/>
                <w:sz w:val="24"/>
                <w:szCs w:val="24"/>
              </w:rPr>
              <w:t xml:space="preserve"> % )</w:t>
            </w:r>
          </w:p>
        </w:tc>
        <w:tc>
          <w:tcPr>
            <w:tcW w:w="1203" w:type="pct"/>
          </w:tcPr>
          <w:p w14:paraId="7808D85A" w14:textId="3421CDAA" w:rsidR="003716F6" w:rsidRPr="00B215B3" w:rsidRDefault="00D003F6" w:rsidP="00D003F6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15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B215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-01</w:t>
            </w:r>
          </w:p>
        </w:tc>
        <w:tc>
          <w:tcPr>
            <w:tcW w:w="566" w:type="pct"/>
          </w:tcPr>
          <w:p w14:paraId="0660DF8C" w14:textId="771DB43B" w:rsidR="003716F6" w:rsidRDefault="00121C35" w:rsidP="0030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4D6CB23C" w14:textId="1FA317E1" w:rsidR="003716F6" w:rsidRDefault="00121C35" w:rsidP="003072C2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25/11/2022</w:t>
            </w:r>
          </w:p>
        </w:tc>
        <w:tc>
          <w:tcPr>
            <w:tcW w:w="755" w:type="pct"/>
          </w:tcPr>
          <w:p w14:paraId="5DFE805C" w14:textId="62383B19" w:rsidR="003716F6" w:rsidRDefault="00121C35" w:rsidP="003072C2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OCT 2025</w:t>
            </w:r>
          </w:p>
        </w:tc>
      </w:tr>
      <w:tr w:rsidR="00D003F6" w:rsidRPr="00CF4B65" w14:paraId="005E01DC" w14:textId="77777777" w:rsidTr="004F0C82">
        <w:trPr>
          <w:cantSplit/>
          <w:trHeight w:val="20"/>
        </w:trPr>
        <w:tc>
          <w:tcPr>
            <w:tcW w:w="307" w:type="pct"/>
          </w:tcPr>
          <w:p w14:paraId="75F76375" w14:textId="77777777" w:rsidR="00D003F6" w:rsidRPr="00CF4B65" w:rsidRDefault="00D003F6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248F4D96" w14:textId="77777777" w:rsidR="00D003F6" w:rsidRPr="008A65D8" w:rsidRDefault="00D003F6" w:rsidP="00D003F6">
            <w:pPr>
              <w:pStyle w:val="TableContents"/>
              <w:tabs>
                <w:tab w:val="center" w:pos="1401"/>
              </w:tabs>
              <w:snapToGrid w:val="0"/>
              <w:rPr>
                <w:sz w:val="24"/>
                <w:szCs w:val="24"/>
              </w:rPr>
            </w:pPr>
            <w:r w:rsidRPr="008A65D8">
              <w:rPr>
                <w:sz w:val="24"/>
                <w:szCs w:val="24"/>
              </w:rPr>
              <w:t>FD&amp;C Blue #2 ( Al Lake ) /</w:t>
            </w:r>
          </w:p>
          <w:p w14:paraId="28A03D73" w14:textId="77777777" w:rsidR="00D003F6" w:rsidRPr="008A65D8" w:rsidRDefault="00D003F6" w:rsidP="00D003F6">
            <w:pPr>
              <w:pStyle w:val="TableContents"/>
              <w:snapToGrid w:val="0"/>
              <w:jc w:val="center"/>
              <w:rPr>
                <w:bCs/>
                <w:sz w:val="24"/>
                <w:szCs w:val="24"/>
              </w:rPr>
            </w:pPr>
            <w:r w:rsidRPr="008A65D8">
              <w:rPr>
                <w:sz w:val="24"/>
                <w:szCs w:val="24"/>
              </w:rPr>
              <w:t xml:space="preserve">Lake of Indigo Carmine </w:t>
            </w:r>
            <w:r w:rsidRPr="008A65D8">
              <w:rPr>
                <w:bCs/>
                <w:sz w:val="24"/>
                <w:szCs w:val="24"/>
              </w:rPr>
              <w:t xml:space="preserve"> </w:t>
            </w:r>
          </w:p>
          <w:p w14:paraId="2EAF73B8" w14:textId="2C72052A" w:rsidR="00D003F6" w:rsidRPr="009B5751" w:rsidRDefault="00D003F6" w:rsidP="00D003F6">
            <w:pPr>
              <w:pStyle w:val="TableContents"/>
              <w:tabs>
                <w:tab w:val="center" w:pos="1401"/>
              </w:tabs>
              <w:snapToGri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( 30% - 36</w:t>
            </w:r>
            <w:r w:rsidRPr="008A65D8">
              <w:rPr>
                <w:bCs/>
                <w:sz w:val="24"/>
                <w:szCs w:val="24"/>
              </w:rPr>
              <w:t xml:space="preserve"> % )</w:t>
            </w:r>
          </w:p>
        </w:tc>
        <w:tc>
          <w:tcPr>
            <w:tcW w:w="1203" w:type="pct"/>
          </w:tcPr>
          <w:p w14:paraId="1BF72932" w14:textId="472CF343" w:rsidR="00D003F6" w:rsidRPr="00B215B3" w:rsidRDefault="00783CB9" w:rsidP="00783CB9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15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B215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-01</w:t>
            </w:r>
          </w:p>
        </w:tc>
        <w:tc>
          <w:tcPr>
            <w:tcW w:w="566" w:type="pct"/>
          </w:tcPr>
          <w:p w14:paraId="73F42459" w14:textId="70658BAF" w:rsidR="00D003F6" w:rsidRDefault="00121C35" w:rsidP="0030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78236B95" w14:textId="7D571835" w:rsidR="00D003F6" w:rsidRDefault="00121C35" w:rsidP="003072C2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25/11/2022</w:t>
            </w:r>
          </w:p>
        </w:tc>
        <w:tc>
          <w:tcPr>
            <w:tcW w:w="755" w:type="pct"/>
          </w:tcPr>
          <w:p w14:paraId="01E319B6" w14:textId="2240267E" w:rsidR="00D003F6" w:rsidRDefault="00121C35" w:rsidP="003072C2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OCT 2025</w:t>
            </w:r>
          </w:p>
        </w:tc>
      </w:tr>
      <w:tr w:rsidR="00C57008" w:rsidRPr="00CF4B65" w14:paraId="0F025491" w14:textId="77777777" w:rsidTr="004F0C82">
        <w:trPr>
          <w:cantSplit/>
          <w:trHeight w:val="20"/>
        </w:trPr>
        <w:tc>
          <w:tcPr>
            <w:tcW w:w="307" w:type="pct"/>
          </w:tcPr>
          <w:p w14:paraId="40617365" w14:textId="77777777" w:rsidR="00C57008" w:rsidRPr="00CF4B65" w:rsidRDefault="00C57008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7594B631" w14:textId="11224A1E" w:rsidR="00C57008" w:rsidRPr="008A65D8" w:rsidRDefault="00C57008" w:rsidP="00D003F6">
            <w:pPr>
              <w:pStyle w:val="TableContents"/>
              <w:tabs>
                <w:tab w:val="center" w:pos="1401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Methacrylic Acid and Ethyl Acrylate Copolymer</w:t>
            </w:r>
          </w:p>
        </w:tc>
        <w:tc>
          <w:tcPr>
            <w:tcW w:w="1203" w:type="pct"/>
          </w:tcPr>
          <w:p w14:paraId="651E6119" w14:textId="79E7AE05" w:rsidR="00C57008" w:rsidRPr="00B215B3" w:rsidRDefault="00C57008" w:rsidP="00783CB9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15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B215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-01</w:t>
            </w:r>
          </w:p>
        </w:tc>
        <w:tc>
          <w:tcPr>
            <w:tcW w:w="566" w:type="pct"/>
          </w:tcPr>
          <w:p w14:paraId="597FDA1E" w14:textId="52276923" w:rsidR="00C57008" w:rsidRDefault="00ED2752" w:rsidP="0030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18DF892B" w14:textId="0D203B61" w:rsidR="00C57008" w:rsidRDefault="00150407" w:rsidP="003072C2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22/11/2022</w:t>
            </w:r>
          </w:p>
        </w:tc>
        <w:tc>
          <w:tcPr>
            <w:tcW w:w="755" w:type="pct"/>
          </w:tcPr>
          <w:p w14:paraId="529DE90C" w14:textId="59E040C2" w:rsidR="00C57008" w:rsidRDefault="00150407" w:rsidP="003072C2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OCT</w:t>
            </w:r>
            <w:r w:rsidR="00ED2752">
              <w:rPr>
                <w:rFonts w:ascii="Times New Roman" w:hAnsi="Times New Roman" w:cs="Times New Roman"/>
                <w:sz w:val="24"/>
                <w:szCs w:val="24"/>
              </w:rPr>
              <w:t xml:space="preserve"> 2025</w:t>
            </w:r>
          </w:p>
        </w:tc>
      </w:tr>
      <w:tr w:rsidR="00750A97" w:rsidRPr="00CF4B65" w14:paraId="0F365FCD" w14:textId="77777777" w:rsidTr="004F0C82">
        <w:trPr>
          <w:cantSplit/>
          <w:trHeight w:val="20"/>
        </w:trPr>
        <w:tc>
          <w:tcPr>
            <w:tcW w:w="307" w:type="pct"/>
          </w:tcPr>
          <w:p w14:paraId="7C3328B9" w14:textId="77777777" w:rsidR="00750A97" w:rsidRPr="00CF4B65" w:rsidRDefault="00750A97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51AE339F" w14:textId="19333E0A" w:rsidR="00750A97" w:rsidRDefault="00980C45" w:rsidP="00980C45">
            <w:pPr>
              <w:pStyle w:val="TableContents"/>
              <w:tabs>
                <w:tab w:val="center" w:pos="1401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Methacrylic Acid and Methyl Methacrylate Copolymer (1:2)</w:t>
            </w:r>
          </w:p>
        </w:tc>
        <w:tc>
          <w:tcPr>
            <w:tcW w:w="1203" w:type="pct"/>
          </w:tcPr>
          <w:p w14:paraId="22FF42B0" w14:textId="1848F545" w:rsidR="00750A97" w:rsidRPr="00B215B3" w:rsidRDefault="00980C45" w:rsidP="00783CB9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15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B215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-01</w:t>
            </w:r>
          </w:p>
        </w:tc>
        <w:tc>
          <w:tcPr>
            <w:tcW w:w="566" w:type="pct"/>
          </w:tcPr>
          <w:p w14:paraId="35AE314E" w14:textId="39275612" w:rsidR="00750A97" w:rsidRDefault="00787BE2" w:rsidP="0030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76A64F3B" w14:textId="1F048DEA" w:rsidR="00750A97" w:rsidRDefault="00787BE2" w:rsidP="003072C2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30/11/2022</w:t>
            </w:r>
          </w:p>
        </w:tc>
        <w:tc>
          <w:tcPr>
            <w:tcW w:w="755" w:type="pct"/>
          </w:tcPr>
          <w:p w14:paraId="653A78BA" w14:textId="03FEAABC" w:rsidR="00750A97" w:rsidRDefault="00787BE2" w:rsidP="003072C2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OCT 2025</w:t>
            </w:r>
          </w:p>
        </w:tc>
      </w:tr>
      <w:tr w:rsidR="00750A97" w:rsidRPr="00CF4B65" w14:paraId="706FA1BE" w14:textId="77777777" w:rsidTr="004F0C82">
        <w:trPr>
          <w:cantSplit/>
          <w:trHeight w:val="20"/>
        </w:trPr>
        <w:tc>
          <w:tcPr>
            <w:tcW w:w="307" w:type="pct"/>
          </w:tcPr>
          <w:p w14:paraId="2DC5F342" w14:textId="77777777" w:rsidR="00750A97" w:rsidRPr="00CF4B65" w:rsidRDefault="00750A97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1E11E8A5" w14:textId="059CF674" w:rsidR="00750A97" w:rsidRDefault="00750A97" w:rsidP="00D003F6">
            <w:pPr>
              <w:pStyle w:val="TableContents"/>
              <w:tabs>
                <w:tab w:val="center" w:pos="1401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Sodium Bicarbonate</w:t>
            </w:r>
          </w:p>
        </w:tc>
        <w:tc>
          <w:tcPr>
            <w:tcW w:w="1203" w:type="pct"/>
          </w:tcPr>
          <w:p w14:paraId="3016C83A" w14:textId="22F0A1DD" w:rsidR="00750A97" w:rsidRPr="00B215B3" w:rsidRDefault="00750A97" w:rsidP="00750A97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15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RM/SPEC/08</w:t>
            </w:r>
            <w:r w:rsidR="002518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B215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-01</w:t>
            </w:r>
          </w:p>
        </w:tc>
        <w:tc>
          <w:tcPr>
            <w:tcW w:w="566" w:type="pct"/>
          </w:tcPr>
          <w:p w14:paraId="750C1B14" w14:textId="41880834" w:rsidR="00750A97" w:rsidRDefault="00115BB9" w:rsidP="0030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6C77CF71" w14:textId="77777777" w:rsidR="00750A97" w:rsidRDefault="00750A97" w:rsidP="003072C2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14:paraId="4B5E0196" w14:textId="77777777" w:rsidR="00750A97" w:rsidRDefault="00750A97" w:rsidP="003072C2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2B" w:rsidRPr="00CF4B65" w14:paraId="062D4EBA" w14:textId="77777777" w:rsidTr="004F0C82">
        <w:trPr>
          <w:cantSplit/>
          <w:trHeight w:val="20"/>
        </w:trPr>
        <w:tc>
          <w:tcPr>
            <w:tcW w:w="307" w:type="pct"/>
          </w:tcPr>
          <w:p w14:paraId="326F06B1" w14:textId="77777777" w:rsidR="00AC782B" w:rsidRPr="00CF4B65" w:rsidRDefault="00AC782B" w:rsidP="00A4637F">
            <w:pPr>
              <w:pStyle w:val="ListParagraph"/>
              <w:numPr>
                <w:ilvl w:val="0"/>
                <w:numId w:val="1"/>
              </w:numPr>
              <w:spacing w:before="8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</w:tcPr>
          <w:p w14:paraId="686075DC" w14:textId="73022990" w:rsidR="00AC782B" w:rsidRDefault="00AC782B" w:rsidP="00D003F6">
            <w:pPr>
              <w:pStyle w:val="TableContents"/>
              <w:tabs>
                <w:tab w:val="center" w:pos="1401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Polyethylene Glycol 8000</w:t>
            </w:r>
          </w:p>
        </w:tc>
        <w:tc>
          <w:tcPr>
            <w:tcW w:w="1203" w:type="pct"/>
          </w:tcPr>
          <w:p w14:paraId="579676A7" w14:textId="5554783E" w:rsidR="00AC782B" w:rsidRPr="00B215B3" w:rsidRDefault="00AC782B" w:rsidP="00750A97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RM/SPEC/089-01</w:t>
            </w:r>
          </w:p>
        </w:tc>
        <w:tc>
          <w:tcPr>
            <w:tcW w:w="566" w:type="pct"/>
          </w:tcPr>
          <w:p w14:paraId="4252B691" w14:textId="598BEC90" w:rsidR="00AC782B" w:rsidRDefault="00115BB9" w:rsidP="0030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2" w:type="pct"/>
          </w:tcPr>
          <w:p w14:paraId="7A32A09B" w14:textId="77777777" w:rsidR="00AC782B" w:rsidRDefault="00AC782B" w:rsidP="003072C2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14:paraId="0348428A" w14:textId="77777777" w:rsidR="00AC782B" w:rsidRDefault="00AC782B" w:rsidP="003072C2">
            <w:pPr>
              <w:spacing w:before="80"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4AEFEF" w14:textId="0B667BFC" w:rsidR="00890DB5" w:rsidRPr="00CF4B65" w:rsidRDefault="00890DB5" w:rsidP="00E177D2">
      <w:pPr>
        <w:tabs>
          <w:tab w:val="left" w:pos="2865"/>
        </w:tabs>
        <w:rPr>
          <w:rFonts w:ascii="Times New Roman" w:hAnsi="Times New Roman" w:cs="Times New Roman"/>
          <w:sz w:val="24"/>
          <w:szCs w:val="24"/>
        </w:rPr>
      </w:pPr>
    </w:p>
    <w:sectPr w:rsidR="00890DB5" w:rsidRPr="00CF4B65" w:rsidSect="001A4C4D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1080" w:bottom="720" w:left="1080" w:header="720" w:footer="10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086D09" w14:textId="77777777" w:rsidR="00005C78" w:rsidRDefault="00005C78" w:rsidP="00C7372B">
      <w:pPr>
        <w:spacing w:after="0" w:line="240" w:lineRule="auto"/>
      </w:pPr>
      <w:r>
        <w:separator/>
      </w:r>
    </w:p>
  </w:endnote>
  <w:endnote w:type="continuationSeparator" w:id="0">
    <w:p w14:paraId="46F3338F" w14:textId="77777777" w:rsidR="00005C78" w:rsidRDefault="00005C78" w:rsidP="00C73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9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658"/>
      <w:gridCol w:w="2976"/>
      <w:gridCol w:w="2978"/>
      <w:gridCol w:w="2663"/>
    </w:tblGrid>
    <w:tr w:rsidR="001F755F" w14:paraId="0AE748B2" w14:textId="77777777" w:rsidTr="00D41493">
      <w:trPr>
        <w:trHeight w:val="373"/>
        <w:jc w:val="center"/>
      </w:trPr>
      <w:tc>
        <w:tcPr>
          <w:tcW w:w="807" w:type="pct"/>
          <w:shd w:val="clear" w:color="auto" w:fill="auto"/>
        </w:tcPr>
        <w:p w14:paraId="44564146" w14:textId="77777777" w:rsidR="001F755F" w:rsidRPr="002163D0" w:rsidRDefault="001F755F" w:rsidP="00FE2A5D">
          <w:pPr>
            <w:spacing w:after="0"/>
            <w:rPr>
              <w:rFonts w:ascii="Times New Roman" w:hAnsi="Times New Roman" w:cs="Times New Roman"/>
              <w:b/>
              <w:sz w:val="24"/>
              <w:szCs w:val="24"/>
            </w:rPr>
          </w:pPr>
        </w:p>
        <w:p w14:paraId="3C12EA74" w14:textId="77777777" w:rsidR="001F755F" w:rsidRPr="002163D0" w:rsidRDefault="001F755F" w:rsidP="00FE2A5D">
          <w:pPr>
            <w:spacing w:after="0"/>
            <w:rPr>
              <w:rFonts w:ascii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1448" w:type="pct"/>
          <w:shd w:val="clear" w:color="auto" w:fill="auto"/>
          <w:vAlign w:val="center"/>
        </w:tcPr>
        <w:p w14:paraId="3CB93DAE" w14:textId="77777777" w:rsidR="001F755F" w:rsidRPr="002163D0" w:rsidRDefault="001F755F" w:rsidP="00FE2A5D">
          <w:pPr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2163D0">
            <w:rPr>
              <w:rFonts w:ascii="Times New Roman" w:hAnsi="Times New Roman" w:cs="Times New Roman"/>
              <w:b/>
              <w:sz w:val="24"/>
              <w:szCs w:val="24"/>
            </w:rPr>
            <w:t>PREPARED BY</w:t>
          </w:r>
        </w:p>
      </w:tc>
      <w:tc>
        <w:tcPr>
          <w:tcW w:w="1449" w:type="pct"/>
          <w:vAlign w:val="center"/>
        </w:tcPr>
        <w:p w14:paraId="29801860" w14:textId="77777777" w:rsidR="001F755F" w:rsidRPr="002163D0" w:rsidRDefault="001F755F" w:rsidP="00FE2A5D">
          <w:pPr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2163D0">
            <w:rPr>
              <w:rFonts w:ascii="Times New Roman" w:hAnsi="Times New Roman" w:cs="Times New Roman"/>
              <w:b/>
              <w:sz w:val="24"/>
              <w:szCs w:val="24"/>
            </w:rPr>
            <w:t>REVIEWED BY</w:t>
          </w:r>
        </w:p>
      </w:tc>
      <w:tc>
        <w:tcPr>
          <w:tcW w:w="1296" w:type="pct"/>
          <w:vAlign w:val="center"/>
        </w:tcPr>
        <w:p w14:paraId="3233DE63" w14:textId="77777777" w:rsidR="001F755F" w:rsidRPr="002163D0" w:rsidRDefault="001F755F" w:rsidP="00FE2A5D">
          <w:pPr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2163D0">
            <w:rPr>
              <w:rFonts w:ascii="Times New Roman" w:hAnsi="Times New Roman" w:cs="Times New Roman"/>
              <w:b/>
              <w:sz w:val="24"/>
              <w:szCs w:val="24"/>
            </w:rPr>
            <w:t>APPROVED BY</w:t>
          </w:r>
        </w:p>
      </w:tc>
    </w:tr>
    <w:tr w:rsidR="001F755F" w14:paraId="4AF86E55" w14:textId="77777777" w:rsidTr="00D41493">
      <w:trPr>
        <w:trHeight w:val="775"/>
        <w:jc w:val="center"/>
      </w:trPr>
      <w:tc>
        <w:tcPr>
          <w:tcW w:w="807" w:type="pct"/>
          <w:shd w:val="clear" w:color="auto" w:fill="auto"/>
          <w:vAlign w:val="center"/>
        </w:tcPr>
        <w:p w14:paraId="65DC8823" w14:textId="77777777" w:rsidR="001F755F" w:rsidRPr="00DF1B31" w:rsidRDefault="001F755F" w:rsidP="00FE2A5D">
          <w:pPr>
            <w:spacing w:after="0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DF1B31">
            <w:rPr>
              <w:rFonts w:ascii="Times New Roman" w:hAnsi="Times New Roman" w:cs="Times New Roman"/>
              <w:b/>
              <w:sz w:val="24"/>
              <w:szCs w:val="24"/>
            </w:rPr>
            <w:t>Sign/Date</w:t>
          </w:r>
        </w:p>
      </w:tc>
      <w:tc>
        <w:tcPr>
          <w:tcW w:w="1448" w:type="pct"/>
          <w:shd w:val="clear" w:color="auto" w:fill="auto"/>
        </w:tcPr>
        <w:p w14:paraId="585F9EC0" w14:textId="77777777" w:rsidR="001F755F" w:rsidRPr="007074CF" w:rsidRDefault="001F755F" w:rsidP="00FE2A5D">
          <w:pPr>
            <w:spacing w:after="0"/>
            <w:jc w:val="center"/>
            <w:rPr>
              <w:rFonts w:ascii="Garamond" w:hAnsi="Garamond"/>
              <w:b/>
              <w:sz w:val="24"/>
              <w:szCs w:val="24"/>
            </w:rPr>
          </w:pPr>
        </w:p>
        <w:p w14:paraId="675A0523" w14:textId="77777777" w:rsidR="001F755F" w:rsidRPr="007074CF" w:rsidRDefault="001F755F" w:rsidP="00FE2A5D">
          <w:pPr>
            <w:spacing w:after="0"/>
            <w:rPr>
              <w:rFonts w:ascii="Garamond" w:hAnsi="Garamond"/>
              <w:b/>
              <w:sz w:val="24"/>
              <w:szCs w:val="24"/>
            </w:rPr>
          </w:pPr>
        </w:p>
      </w:tc>
      <w:tc>
        <w:tcPr>
          <w:tcW w:w="1449" w:type="pct"/>
        </w:tcPr>
        <w:p w14:paraId="0384044F" w14:textId="77777777" w:rsidR="001F755F" w:rsidRPr="007074CF" w:rsidRDefault="001F755F" w:rsidP="00FE2A5D">
          <w:pPr>
            <w:spacing w:after="0"/>
            <w:jc w:val="center"/>
            <w:rPr>
              <w:rFonts w:ascii="Garamond" w:hAnsi="Garamond"/>
              <w:b/>
              <w:sz w:val="24"/>
              <w:szCs w:val="24"/>
            </w:rPr>
          </w:pPr>
        </w:p>
      </w:tc>
      <w:tc>
        <w:tcPr>
          <w:tcW w:w="1296" w:type="pct"/>
        </w:tcPr>
        <w:p w14:paraId="7AA5F016" w14:textId="77777777" w:rsidR="001F755F" w:rsidRPr="007074CF" w:rsidRDefault="001F755F" w:rsidP="00FE2A5D">
          <w:pPr>
            <w:spacing w:after="0"/>
            <w:jc w:val="center"/>
            <w:rPr>
              <w:rFonts w:ascii="Garamond" w:hAnsi="Garamond"/>
              <w:b/>
              <w:sz w:val="24"/>
              <w:szCs w:val="24"/>
            </w:rPr>
          </w:pPr>
        </w:p>
      </w:tc>
    </w:tr>
  </w:tbl>
  <w:p w14:paraId="37AD93E9" w14:textId="77777777" w:rsidR="001F755F" w:rsidRPr="00C7372B" w:rsidRDefault="001F755F">
    <w:pPr>
      <w:pStyle w:val="Footer"/>
      <w:rPr>
        <w:sz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87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861"/>
      <w:gridCol w:w="2771"/>
      <w:gridCol w:w="2834"/>
      <w:gridCol w:w="2803"/>
    </w:tblGrid>
    <w:tr w:rsidR="001F755F" w14:paraId="27202EA2" w14:textId="77777777" w:rsidTr="00D16B9F">
      <w:trPr>
        <w:trHeight w:val="336"/>
        <w:jc w:val="center"/>
      </w:trPr>
      <w:tc>
        <w:tcPr>
          <w:tcW w:w="906" w:type="pct"/>
          <w:shd w:val="clear" w:color="auto" w:fill="auto"/>
        </w:tcPr>
        <w:p w14:paraId="1479BF50" w14:textId="77777777" w:rsidR="001F755F" w:rsidRPr="005F69F8" w:rsidRDefault="001F755F" w:rsidP="00FE2A5D">
          <w:pPr>
            <w:spacing w:after="0"/>
            <w:rPr>
              <w:rFonts w:ascii="Times New Roman" w:hAnsi="Times New Roman" w:cs="Times New Roman"/>
              <w:b/>
              <w:sz w:val="24"/>
              <w:szCs w:val="24"/>
            </w:rPr>
          </w:pPr>
        </w:p>
        <w:p w14:paraId="1DAD1F28" w14:textId="77777777" w:rsidR="001F755F" w:rsidRPr="005F69F8" w:rsidRDefault="001F755F" w:rsidP="00FE2A5D">
          <w:pPr>
            <w:spacing w:after="0"/>
            <w:rPr>
              <w:rFonts w:ascii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1349" w:type="pct"/>
          <w:shd w:val="clear" w:color="auto" w:fill="auto"/>
          <w:vAlign w:val="center"/>
        </w:tcPr>
        <w:p w14:paraId="1590F2C3" w14:textId="77777777" w:rsidR="001F755F" w:rsidRPr="005F69F8" w:rsidRDefault="001F755F" w:rsidP="00FE2A5D">
          <w:pPr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F69F8">
            <w:rPr>
              <w:rFonts w:ascii="Times New Roman" w:hAnsi="Times New Roman" w:cs="Times New Roman"/>
              <w:b/>
              <w:sz w:val="24"/>
              <w:szCs w:val="24"/>
            </w:rPr>
            <w:t>PREPARED BY</w:t>
          </w:r>
        </w:p>
      </w:tc>
      <w:tc>
        <w:tcPr>
          <w:tcW w:w="1380" w:type="pct"/>
          <w:vAlign w:val="center"/>
        </w:tcPr>
        <w:p w14:paraId="74BDE346" w14:textId="77777777" w:rsidR="001F755F" w:rsidRPr="005F69F8" w:rsidRDefault="001F755F" w:rsidP="00FE2A5D">
          <w:pPr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F69F8">
            <w:rPr>
              <w:rFonts w:ascii="Times New Roman" w:hAnsi="Times New Roman" w:cs="Times New Roman"/>
              <w:b/>
              <w:sz w:val="24"/>
              <w:szCs w:val="24"/>
            </w:rPr>
            <w:t>REVIEWED BY</w:t>
          </w:r>
        </w:p>
      </w:tc>
      <w:tc>
        <w:tcPr>
          <w:tcW w:w="1365" w:type="pct"/>
          <w:vAlign w:val="center"/>
        </w:tcPr>
        <w:p w14:paraId="33C4FCBA" w14:textId="77777777" w:rsidR="001F755F" w:rsidRPr="005F69F8" w:rsidRDefault="001F755F" w:rsidP="00FE2A5D">
          <w:pPr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F69F8">
            <w:rPr>
              <w:rFonts w:ascii="Times New Roman" w:hAnsi="Times New Roman" w:cs="Times New Roman"/>
              <w:b/>
              <w:sz w:val="24"/>
              <w:szCs w:val="24"/>
            </w:rPr>
            <w:t>APPROVED BY</w:t>
          </w:r>
        </w:p>
      </w:tc>
    </w:tr>
    <w:tr w:rsidR="001F755F" w14:paraId="2623DFA8" w14:textId="77777777" w:rsidTr="00D16B9F">
      <w:trPr>
        <w:trHeight w:val="418"/>
        <w:jc w:val="center"/>
      </w:trPr>
      <w:tc>
        <w:tcPr>
          <w:tcW w:w="906" w:type="pct"/>
          <w:shd w:val="clear" w:color="auto" w:fill="auto"/>
          <w:vAlign w:val="center"/>
        </w:tcPr>
        <w:p w14:paraId="18A9C622" w14:textId="77777777" w:rsidR="001F755F" w:rsidRPr="005F69F8" w:rsidRDefault="001F755F" w:rsidP="00FE2A5D">
          <w:pPr>
            <w:spacing w:after="0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F69F8">
            <w:rPr>
              <w:rFonts w:ascii="Times New Roman" w:hAnsi="Times New Roman" w:cs="Times New Roman"/>
              <w:b/>
              <w:sz w:val="24"/>
              <w:szCs w:val="24"/>
            </w:rPr>
            <w:t>Name</w:t>
          </w:r>
        </w:p>
      </w:tc>
      <w:tc>
        <w:tcPr>
          <w:tcW w:w="1349" w:type="pct"/>
          <w:shd w:val="clear" w:color="auto" w:fill="auto"/>
        </w:tcPr>
        <w:p w14:paraId="4422D28E" w14:textId="77777777" w:rsidR="001F755F" w:rsidRPr="005F69F8" w:rsidRDefault="001F755F" w:rsidP="00FE2A5D">
          <w:pPr>
            <w:tabs>
              <w:tab w:val="left" w:pos="1908"/>
            </w:tabs>
            <w:spacing w:after="0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ab/>
          </w:r>
        </w:p>
      </w:tc>
      <w:tc>
        <w:tcPr>
          <w:tcW w:w="1380" w:type="pct"/>
        </w:tcPr>
        <w:p w14:paraId="06F46104" w14:textId="77777777" w:rsidR="001F755F" w:rsidRPr="005F69F8" w:rsidRDefault="001F755F" w:rsidP="00FE2A5D">
          <w:pPr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1365" w:type="pct"/>
        </w:tcPr>
        <w:p w14:paraId="683A783E" w14:textId="77777777" w:rsidR="001F755F" w:rsidRPr="005F69F8" w:rsidRDefault="001F755F" w:rsidP="00FE2A5D">
          <w:pPr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</w:p>
      </w:tc>
    </w:tr>
    <w:tr w:rsidR="001F755F" w14:paraId="59DA8613" w14:textId="77777777" w:rsidTr="00D16B9F">
      <w:trPr>
        <w:trHeight w:val="696"/>
        <w:jc w:val="center"/>
      </w:trPr>
      <w:tc>
        <w:tcPr>
          <w:tcW w:w="906" w:type="pct"/>
          <w:shd w:val="clear" w:color="auto" w:fill="auto"/>
          <w:vAlign w:val="center"/>
        </w:tcPr>
        <w:p w14:paraId="4947F08B" w14:textId="77777777" w:rsidR="001F755F" w:rsidRPr="005F69F8" w:rsidRDefault="001F755F" w:rsidP="00FE2A5D">
          <w:pPr>
            <w:spacing w:after="0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F69F8">
            <w:rPr>
              <w:rFonts w:ascii="Times New Roman" w:hAnsi="Times New Roman" w:cs="Times New Roman"/>
              <w:b/>
              <w:sz w:val="24"/>
              <w:szCs w:val="24"/>
            </w:rPr>
            <w:t>Sign/Date</w:t>
          </w:r>
        </w:p>
      </w:tc>
      <w:tc>
        <w:tcPr>
          <w:tcW w:w="1349" w:type="pct"/>
          <w:shd w:val="clear" w:color="auto" w:fill="auto"/>
        </w:tcPr>
        <w:p w14:paraId="67E3ED65" w14:textId="77777777" w:rsidR="001F755F" w:rsidRPr="005F69F8" w:rsidRDefault="001F755F" w:rsidP="00FE2A5D">
          <w:pPr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</w:p>
        <w:p w14:paraId="2E1720EC" w14:textId="77777777" w:rsidR="001F755F" w:rsidRPr="005F69F8" w:rsidRDefault="001F755F" w:rsidP="00FE2A5D">
          <w:pPr>
            <w:spacing w:after="0"/>
            <w:rPr>
              <w:rFonts w:ascii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1380" w:type="pct"/>
        </w:tcPr>
        <w:p w14:paraId="4856C06C" w14:textId="77777777" w:rsidR="001F755F" w:rsidRPr="005F69F8" w:rsidRDefault="001F755F" w:rsidP="00FE2A5D">
          <w:pPr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1365" w:type="pct"/>
        </w:tcPr>
        <w:p w14:paraId="4320BC09" w14:textId="77777777" w:rsidR="001F755F" w:rsidRPr="005F69F8" w:rsidRDefault="001F755F" w:rsidP="00FE2A5D">
          <w:pPr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</w:p>
      </w:tc>
    </w:tr>
    <w:tr w:rsidR="001F755F" w14:paraId="502A803A" w14:textId="77777777" w:rsidTr="00D16B9F">
      <w:trPr>
        <w:trHeight w:val="418"/>
        <w:jc w:val="center"/>
      </w:trPr>
      <w:tc>
        <w:tcPr>
          <w:tcW w:w="906" w:type="pct"/>
          <w:shd w:val="clear" w:color="auto" w:fill="auto"/>
          <w:vAlign w:val="center"/>
        </w:tcPr>
        <w:p w14:paraId="2F567AD1" w14:textId="77777777" w:rsidR="001F755F" w:rsidRPr="005F69F8" w:rsidRDefault="001F755F" w:rsidP="00FE2A5D">
          <w:pPr>
            <w:spacing w:after="0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F69F8">
            <w:rPr>
              <w:rFonts w:ascii="Times New Roman" w:hAnsi="Times New Roman" w:cs="Times New Roman"/>
              <w:b/>
              <w:sz w:val="24"/>
              <w:szCs w:val="24"/>
            </w:rPr>
            <w:t>Designation</w:t>
          </w:r>
        </w:p>
      </w:tc>
      <w:tc>
        <w:tcPr>
          <w:tcW w:w="1349" w:type="pct"/>
          <w:shd w:val="clear" w:color="auto" w:fill="auto"/>
        </w:tcPr>
        <w:p w14:paraId="23B27DB1" w14:textId="77777777" w:rsidR="001F755F" w:rsidRPr="005F69F8" w:rsidRDefault="001F755F" w:rsidP="00FE2A5D">
          <w:pPr>
            <w:spacing w:after="0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1380" w:type="pct"/>
        </w:tcPr>
        <w:p w14:paraId="118CBA02" w14:textId="77777777" w:rsidR="001F755F" w:rsidRPr="005F69F8" w:rsidRDefault="001F755F" w:rsidP="00FE2A5D">
          <w:pPr>
            <w:spacing w:after="0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1365" w:type="pct"/>
        </w:tcPr>
        <w:p w14:paraId="5EC895DF" w14:textId="77777777" w:rsidR="001F755F" w:rsidRPr="005F69F8" w:rsidRDefault="001F755F" w:rsidP="00FE2A5D">
          <w:pPr>
            <w:spacing w:after="0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</w:tr>
    <w:tr w:rsidR="001F755F" w14:paraId="583056E4" w14:textId="77777777" w:rsidTr="00D16B9F">
      <w:trPr>
        <w:trHeight w:val="418"/>
        <w:jc w:val="center"/>
      </w:trPr>
      <w:tc>
        <w:tcPr>
          <w:tcW w:w="906" w:type="pct"/>
          <w:shd w:val="clear" w:color="auto" w:fill="auto"/>
          <w:vAlign w:val="center"/>
        </w:tcPr>
        <w:p w14:paraId="09860059" w14:textId="77777777" w:rsidR="001F755F" w:rsidRPr="005F69F8" w:rsidRDefault="001F755F" w:rsidP="00FE2A5D">
          <w:pPr>
            <w:spacing w:after="0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F69F8">
            <w:rPr>
              <w:rFonts w:ascii="Times New Roman" w:hAnsi="Times New Roman" w:cs="Times New Roman"/>
              <w:b/>
              <w:sz w:val="24"/>
              <w:szCs w:val="24"/>
            </w:rPr>
            <w:t>Department</w:t>
          </w:r>
        </w:p>
      </w:tc>
      <w:tc>
        <w:tcPr>
          <w:tcW w:w="1349" w:type="pct"/>
          <w:shd w:val="clear" w:color="auto" w:fill="auto"/>
        </w:tcPr>
        <w:p w14:paraId="74C8108C" w14:textId="77777777" w:rsidR="001F755F" w:rsidRPr="005F69F8" w:rsidRDefault="001F755F" w:rsidP="00FE2A5D">
          <w:pPr>
            <w:spacing w:after="0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1380" w:type="pct"/>
        </w:tcPr>
        <w:p w14:paraId="3A2FD03B" w14:textId="77777777" w:rsidR="001F755F" w:rsidRPr="005F69F8" w:rsidRDefault="001F755F" w:rsidP="00FE2A5D">
          <w:pPr>
            <w:spacing w:after="0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1365" w:type="pct"/>
        </w:tcPr>
        <w:p w14:paraId="57544D8F" w14:textId="77777777" w:rsidR="001F755F" w:rsidRPr="005F69F8" w:rsidRDefault="001F755F" w:rsidP="00FE2A5D">
          <w:pPr>
            <w:spacing w:after="0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</w:tr>
  </w:tbl>
  <w:p w14:paraId="518250E7" w14:textId="77777777" w:rsidR="001F755F" w:rsidRDefault="001F755F" w:rsidP="00A463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A2D4DD" w14:textId="77777777" w:rsidR="00005C78" w:rsidRDefault="00005C78" w:rsidP="00C7372B">
      <w:pPr>
        <w:spacing w:after="0" w:line="240" w:lineRule="auto"/>
      </w:pPr>
      <w:r>
        <w:separator/>
      </w:r>
    </w:p>
  </w:footnote>
  <w:footnote w:type="continuationSeparator" w:id="0">
    <w:p w14:paraId="128CE4D9" w14:textId="77777777" w:rsidR="00005C78" w:rsidRDefault="00005C78" w:rsidP="00C737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950"/>
      <w:gridCol w:w="3618"/>
      <w:gridCol w:w="1890"/>
      <w:gridCol w:w="2838"/>
    </w:tblGrid>
    <w:tr w:rsidR="001F755F" w:rsidRPr="009C07F7" w14:paraId="589E9CA6" w14:textId="77777777" w:rsidTr="006A4E65">
      <w:trPr>
        <w:trHeight w:val="800"/>
        <w:jc w:val="center"/>
      </w:trPr>
      <w:tc>
        <w:tcPr>
          <w:tcW w:w="947" w:type="pct"/>
          <w:vAlign w:val="center"/>
        </w:tcPr>
        <w:p w14:paraId="3A653170" w14:textId="77777777" w:rsidR="001F755F" w:rsidRPr="009C07F7" w:rsidRDefault="001F755F" w:rsidP="00FE2A5D">
          <w:pPr>
            <w:pStyle w:val="Header"/>
            <w:jc w:val="center"/>
            <w:rPr>
              <w:rFonts w:ascii="Garamond" w:hAnsi="Garamond"/>
              <w:b/>
              <w:color w:val="FF0000"/>
              <w:sz w:val="24"/>
              <w:szCs w:val="24"/>
            </w:rPr>
          </w:pPr>
          <w:r w:rsidRPr="000F5019">
            <w:rPr>
              <w:noProof/>
              <w:lang w:val="en-US" w:eastAsia="en-US"/>
            </w:rPr>
            <w:drawing>
              <wp:inline distT="0" distB="0" distL="0" distR="0" wp14:anchorId="1B62A778" wp14:editId="32BF6190">
                <wp:extent cx="819150" cy="390525"/>
                <wp:effectExtent l="1905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53" w:type="pct"/>
          <w:gridSpan w:val="3"/>
          <w:vAlign w:val="center"/>
        </w:tcPr>
        <w:p w14:paraId="57266FAD" w14:textId="77777777" w:rsidR="001F755F" w:rsidRPr="000442D4" w:rsidRDefault="001F755F" w:rsidP="00FE2A5D">
          <w:pPr>
            <w:tabs>
              <w:tab w:val="center" w:pos="4320"/>
              <w:tab w:val="right" w:pos="8640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0442D4">
            <w:rPr>
              <w:rFonts w:ascii="Times New Roman" w:hAnsi="Times New Roman" w:cs="Times New Roman"/>
              <w:b/>
            </w:rPr>
            <w:t>NOVO EXCIPIENTS PVT. LTD., NAVI MUMBAI</w:t>
          </w:r>
        </w:p>
        <w:p w14:paraId="78971F74" w14:textId="77777777" w:rsidR="001F755F" w:rsidRPr="00331153" w:rsidRDefault="001F755F" w:rsidP="00FE2A5D">
          <w:pPr>
            <w:pStyle w:val="Header"/>
            <w:jc w:val="center"/>
            <w:rPr>
              <w:rFonts w:ascii="Garamond" w:hAnsi="Garamond"/>
              <w:b/>
              <w:color w:val="FF0000"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</w:rPr>
            <w:t>QUALITY CONTROL</w:t>
          </w:r>
          <w:r w:rsidRPr="000442D4">
            <w:rPr>
              <w:rFonts w:ascii="Times New Roman" w:hAnsi="Times New Roman" w:cs="Times New Roman"/>
              <w:b/>
            </w:rPr>
            <w:t xml:space="preserve"> DEPARTMENT</w:t>
          </w:r>
        </w:p>
      </w:tc>
    </w:tr>
    <w:tr w:rsidR="001F755F" w:rsidRPr="009C07F7" w14:paraId="59AD48B0" w14:textId="77777777" w:rsidTr="006A4E65">
      <w:tblPrEx>
        <w:jc w:val="left"/>
        <w:tblBorders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Ex>
      <w:trPr>
        <w:cantSplit/>
        <w:trHeight w:val="20"/>
      </w:trPr>
      <w:tc>
        <w:tcPr>
          <w:tcW w:w="947" w:type="pct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</w:tcPr>
        <w:p w14:paraId="57EC81B7" w14:textId="77777777" w:rsidR="001F755F" w:rsidRPr="000442D4" w:rsidRDefault="001F755F" w:rsidP="00FE2A5D">
          <w:pPr>
            <w:spacing w:after="0" w:line="240" w:lineRule="auto"/>
            <w:jc w:val="both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Annexure</w:t>
          </w:r>
          <w:r w:rsidRPr="000442D4">
            <w:rPr>
              <w:rFonts w:ascii="Times New Roman" w:hAnsi="Times New Roman" w:cs="Times New Roman"/>
              <w:b/>
              <w:sz w:val="24"/>
              <w:szCs w:val="24"/>
            </w:rPr>
            <w:t xml:space="preserve"> Title :</w:t>
          </w:r>
        </w:p>
      </w:tc>
      <w:tc>
        <w:tcPr>
          <w:tcW w:w="4053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27393B86" w14:textId="77777777" w:rsidR="001F755F" w:rsidRPr="000442D4" w:rsidRDefault="001F755F" w:rsidP="00FE2A5D">
          <w:pPr>
            <w:spacing w:after="0" w:line="240" w:lineRule="auto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 xml:space="preserve">Raw Material </w:t>
          </w:r>
          <w:r w:rsidRPr="000442D4">
            <w:rPr>
              <w:rFonts w:ascii="Times New Roman" w:hAnsi="Times New Roman" w:cs="Times New Roman"/>
              <w:b/>
              <w:sz w:val="24"/>
              <w:szCs w:val="24"/>
            </w:rPr>
            <w:t>Specification index</w:t>
          </w:r>
        </w:p>
      </w:tc>
    </w:tr>
    <w:tr w:rsidR="001F755F" w:rsidRPr="009C07F7" w14:paraId="69E28D24" w14:textId="77777777" w:rsidTr="006A4E65">
      <w:tblPrEx>
        <w:jc w:val="left"/>
        <w:tblBorders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Ex>
      <w:trPr>
        <w:cantSplit/>
        <w:trHeight w:val="20"/>
      </w:trPr>
      <w:tc>
        <w:tcPr>
          <w:tcW w:w="947" w:type="pct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</w:tcPr>
        <w:p w14:paraId="67CA6CF0" w14:textId="77777777" w:rsidR="001F755F" w:rsidRPr="00434AD2" w:rsidRDefault="001F755F" w:rsidP="00087D1C">
          <w:pPr>
            <w:spacing w:after="0" w:line="240" w:lineRule="auto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434AD2">
            <w:rPr>
              <w:rFonts w:ascii="Times New Roman" w:hAnsi="Times New Roman" w:cs="Times New Roman"/>
              <w:b/>
              <w:sz w:val="24"/>
              <w:szCs w:val="24"/>
            </w:rPr>
            <w:t>Annexure No.:</w:t>
          </w:r>
        </w:p>
      </w:tc>
      <w:tc>
        <w:tcPr>
          <w:tcW w:w="175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BC22DB2" w14:textId="77777777" w:rsidR="001F755F" w:rsidRPr="00434AD2" w:rsidRDefault="001F755F" w:rsidP="00087D1C">
          <w:pPr>
            <w:spacing w:after="0" w:line="24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434AD2">
            <w:rPr>
              <w:rFonts w:ascii="Times New Roman" w:hAnsi="Times New Roman" w:cs="Times New Roman"/>
              <w:sz w:val="24"/>
              <w:szCs w:val="24"/>
            </w:rPr>
            <w:t>A/SOP/QC/030/18-00</w:t>
          </w:r>
        </w:p>
      </w:tc>
      <w:tc>
        <w:tcPr>
          <w:tcW w:w="91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35FDED4" w14:textId="77777777" w:rsidR="001F755F" w:rsidRPr="000442D4" w:rsidRDefault="001F755F" w:rsidP="00FE2A5D">
          <w:pPr>
            <w:spacing w:after="0" w:line="240" w:lineRule="auto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0442D4">
            <w:rPr>
              <w:rFonts w:ascii="Times New Roman" w:hAnsi="Times New Roman" w:cs="Times New Roman"/>
              <w:b/>
              <w:sz w:val="24"/>
              <w:szCs w:val="24"/>
            </w:rPr>
            <w:t>Page No.:</w:t>
          </w:r>
        </w:p>
      </w:tc>
      <w:tc>
        <w:tcPr>
          <w:tcW w:w="1378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4FF44AB3" w14:textId="77777777" w:rsidR="001F755F" w:rsidRPr="000442D4" w:rsidRDefault="001F755F" w:rsidP="00FE2A5D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-1631621277"/>
              <w:docPartObj>
                <w:docPartGallery w:val="Page Numbers (Top of Page)"/>
                <w:docPartUnique/>
              </w:docPartObj>
            </w:sdtPr>
            <w:sdtContent>
              <w:r w:rsidRPr="000442D4">
                <w:rPr>
                  <w:rFonts w:ascii="Times New Roman" w:hAnsi="Times New Roman" w:cs="Times New Roman"/>
                  <w:sz w:val="24"/>
                  <w:szCs w:val="24"/>
                </w:rPr>
                <w:fldChar w:fldCharType="begin"/>
              </w:r>
              <w:r w:rsidRPr="000442D4">
                <w:rPr>
                  <w:rFonts w:ascii="Times New Roman" w:hAnsi="Times New Roman" w:cs="Times New Roman"/>
                  <w:sz w:val="24"/>
                  <w:szCs w:val="24"/>
                </w:rPr>
                <w:instrText xml:space="preserve"> PAGE </w:instrText>
              </w:r>
              <w:r w:rsidRPr="000442D4">
                <w:rPr>
                  <w:rFonts w:ascii="Times New Roman" w:hAnsi="Times New Roman" w:cs="Times New Roman"/>
                  <w:sz w:val="24"/>
                  <w:szCs w:val="24"/>
                </w:rPr>
                <w:fldChar w:fldCharType="separate"/>
              </w:r>
              <w:r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6</w:t>
              </w:r>
              <w:r w:rsidRPr="000442D4">
                <w:rPr>
                  <w:rFonts w:ascii="Times New Roman" w:hAnsi="Times New Roman" w:cs="Times New Roman"/>
                  <w:sz w:val="24"/>
                  <w:szCs w:val="24"/>
                </w:rPr>
                <w:fldChar w:fldCharType="end"/>
              </w:r>
              <w:r w:rsidRPr="000442D4">
                <w:rPr>
                  <w:rFonts w:ascii="Times New Roman" w:hAnsi="Times New Roman" w:cs="Times New Roman"/>
                  <w:sz w:val="24"/>
                  <w:szCs w:val="24"/>
                </w:rPr>
                <w:t xml:space="preserve"> of </w:t>
              </w:r>
              <w:r w:rsidRPr="000442D4">
                <w:rPr>
                  <w:rFonts w:ascii="Times New Roman" w:hAnsi="Times New Roman" w:cs="Times New Roman"/>
                  <w:sz w:val="24"/>
                  <w:szCs w:val="24"/>
                </w:rPr>
                <w:fldChar w:fldCharType="begin"/>
              </w:r>
              <w:r w:rsidRPr="000442D4">
                <w:rPr>
                  <w:rFonts w:ascii="Times New Roman" w:hAnsi="Times New Roman" w:cs="Times New Roman"/>
                  <w:sz w:val="24"/>
                  <w:szCs w:val="24"/>
                </w:rPr>
                <w:instrText xml:space="preserve"> NUMPAGES  </w:instrText>
              </w:r>
              <w:r w:rsidRPr="000442D4">
                <w:rPr>
                  <w:rFonts w:ascii="Times New Roman" w:hAnsi="Times New Roman" w:cs="Times New Roman"/>
                  <w:sz w:val="24"/>
                  <w:szCs w:val="24"/>
                </w:rPr>
                <w:fldChar w:fldCharType="separate"/>
              </w:r>
              <w:r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6</w:t>
              </w:r>
              <w:r w:rsidRPr="000442D4">
                <w:rPr>
                  <w:rFonts w:ascii="Times New Roman" w:hAnsi="Times New Roman" w:cs="Times New Roman"/>
                  <w:sz w:val="24"/>
                  <w:szCs w:val="24"/>
                </w:rPr>
                <w:fldChar w:fldCharType="end"/>
              </w:r>
            </w:sdtContent>
          </w:sdt>
        </w:p>
      </w:tc>
    </w:tr>
  </w:tbl>
  <w:p w14:paraId="334D8F4C" w14:textId="77777777" w:rsidR="001F755F" w:rsidRPr="000442D4" w:rsidRDefault="001F755F" w:rsidP="00C7372B">
    <w:pPr>
      <w:pStyle w:val="Header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950"/>
      <w:gridCol w:w="3618"/>
      <w:gridCol w:w="1890"/>
      <w:gridCol w:w="2838"/>
    </w:tblGrid>
    <w:tr w:rsidR="001F755F" w:rsidRPr="009C07F7" w14:paraId="5FC7725D" w14:textId="77777777" w:rsidTr="00093655">
      <w:trPr>
        <w:trHeight w:val="800"/>
        <w:jc w:val="center"/>
      </w:trPr>
      <w:tc>
        <w:tcPr>
          <w:tcW w:w="947" w:type="pct"/>
          <w:vAlign w:val="center"/>
        </w:tcPr>
        <w:p w14:paraId="1DAB96D9" w14:textId="77777777" w:rsidR="001F755F" w:rsidRPr="009C07F7" w:rsidRDefault="001F755F" w:rsidP="00FE2A5D">
          <w:pPr>
            <w:pStyle w:val="Header"/>
            <w:jc w:val="center"/>
            <w:rPr>
              <w:rFonts w:ascii="Garamond" w:hAnsi="Garamond"/>
              <w:b/>
              <w:color w:val="FF0000"/>
              <w:sz w:val="24"/>
              <w:szCs w:val="24"/>
            </w:rPr>
          </w:pPr>
          <w:r w:rsidRPr="000F5019">
            <w:rPr>
              <w:noProof/>
              <w:lang w:val="en-US" w:eastAsia="en-US"/>
            </w:rPr>
            <w:drawing>
              <wp:inline distT="0" distB="0" distL="0" distR="0" wp14:anchorId="730EA947" wp14:editId="1480EC13">
                <wp:extent cx="819150" cy="390525"/>
                <wp:effectExtent l="1905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53" w:type="pct"/>
          <w:gridSpan w:val="3"/>
          <w:vAlign w:val="center"/>
        </w:tcPr>
        <w:p w14:paraId="5AC6CEA8" w14:textId="77777777" w:rsidR="001F755F" w:rsidRPr="000442D4" w:rsidRDefault="001F755F" w:rsidP="00FE2A5D">
          <w:pPr>
            <w:tabs>
              <w:tab w:val="center" w:pos="4320"/>
              <w:tab w:val="right" w:pos="8640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0442D4">
            <w:rPr>
              <w:rFonts w:ascii="Times New Roman" w:hAnsi="Times New Roman" w:cs="Times New Roman"/>
              <w:b/>
            </w:rPr>
            <w:t>NOVO EXCIPIENTS PVT. LTD., NAVI MUMBAI</w:t>
          </w:r>
        </w:p>
        <w:p w14:paraId="17F2FC58" w14:textId="77777777" w:rsidR="001F755F" w:rsidRPr="00331153" w:rsidRDefault="001F755F" w:rsidP="00FE2A5D">
          <w:pPr>
            <w:pStyle w:val="Header"/>
            <w:jc w:val="center"/>
            <w:rPr>
              <w:rFonts w:ascii="Garamond" w:hAnsi="Garamond"/>
              <w:b/>
              <w:color w:val="FF0000"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</w:rPr>
            <w:t>QUALITY CONTROL</w:t>
          </w:r>
          <w:r w:rsidRPr="000442D4">
            <w:rPr>
              <w:rFonts w:ascii="Times New Roman" w:hAnsi="Times New Roman" w:cs="Times New Roman"/>
              <w:b/>
            </w:rPr>
            <w:t xml:space="preserve"> DEPARTMENT</w:t>
          </w:r>
        </w:p>
      </w:tc>
    </w:tr>
    <w:tr w:rsidR="001F755F" w:rsidRPr="009C07F7" w14:paraId="37B9B0BD" w14:textId="77777777" w:rsidTr="00093655">
      <w:tblPrEx>
        <w:jc w:val="left"/>
        <w:tblBorders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Ex>
      <w:trPr>
        <w:cantSplit/>
        <w:trHeight w:val="20"/>
      </w:trPr>
      <w:tc>
        <w:tcPr>
          <w:tcW w:w="947" w:type="pct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</w:tcPr>
        <w:p w14:paraId="017B550C" w14:textId="77777777" w:rsidR="001F755F" w:rsidRPr="000442D4" w:rsidRDefault="001F755F" w:rsidP="00FE2A5D">
          <w:pPr>
            <w:spacing w:after="0" w:line="240" w:lineRule="auto"/>
            <w:jc w:val="both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 xml:space="preserve">Annexure </w:t>
          </w:r>
          <w:r w:rsidRPr="000442D4">
            <w:rPr>
              <w:rFonts w:ascii="Times New Roman" w:hAnsi="Times New Roman" w:cs="Times New Roman"/>
              <w:b/>
              <w:sz w:val="24"/>
              <w:szCs w:val="24"/>
            </w:rPr>
            <w:t>Title :</w:t>
          </w:r>
        </w:p>
      </w:tc>
      <w:tc>
        <w:tcPr>
          <w:tcW w:w="4053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737A591D" w14:textId="77777777" w:rsidR="001F755F" w:rsidRPr="000442D4" w:rsidRDefault="001F755F" w:rsidP="00FE2A5D">
          <w:pPr>
            <w:spacing w:after="0" w:line="240" w:lineRule="auto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 xml:space="preserve">Raw Material </w:t>
          </w:r>
          <w:r w:rsidRPr="000442D4">
            <w:rPr>
              <w:rFonts w:ascii="Times New Roman" w:hAnsi="Times New Roman" w:cs="Times New Roman"/>
              <w:b/>
              <w:sz w:val="24"/>
              <w:szCs w:val="24"/>
            </w:rPr>
            <w:t>Specification index</w:t>
          </w:r>
        </w:p>
      </w:tc>
    </w:tr>
    <w:tr w:rsidR="001F755F" w:rsidRPr="009C07F7" w14:paraId="36AB736E" w14:textId="77777777" w:rsidTr="00093655">
      <w:tblPrEx>
        <w:jc w:val="left"/>
        <w:tblBorders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Ex>
      <w:trPr>
        <w:cantSplit/>
        <w:trHeight w:val="20"/>
      </w:trPr>
      <w:tc>
        <w:tcPr>
          <w:tcW w:w="947" w:type="pct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</w:tcPr>
        <w:p w14:paraId="69BE03C5" w14:textId="77777777" w:rsidR="001F755F" w:rsidRPr="00434AD2" w:rsidRDefault="001F755F" w:rsidP="00FE2A5D">
          <w:pPr>
            <w:spacing w:after="0" w:line="240" w:lineRule="auto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434AD2">
            <w:rPr>
              <w:rFonts w:ascii="Times New Roman" w:hAnsi="Times New Roman" w:cs="Times New Roman"/>
              <w:b/>
              <w:sz w:val="24"/>
              <w:szCs w:val="24"/>
            </w:rPr>
            <w:t>Annexure No.:</w:t>
          </w:r>
        </w:p>
      </w:tc>
      <w:tc>
        <w:tcPr>
          <w:tcW w:w="175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9A396DA" w14:textId="77777777" w:rsidR="001F755F" w:rsidRPr="00434AD2" w:rsidRDefault="001F755F" w:rsidP="00FE2A5D">
          <w:pPr>
            <w:spacing w:after="0" w:line="24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434AD2">
            <w:rPr>
              <w:rFonts w:ascii="Times New Roman" w:hAnsi="Times New Roman" w:cs="Times New Roman"/>
              <w:sz w:val="24"/>
              <w:szCs w:val="24"/>
            </w:rPr>
            <w:t>A/SOP/QC/030/18-00</w:t>
          </w:r>
        </w:p>
      </w:tc>
      <w:tc>
        <w:tcPr>
          <w:tcW w:w="91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3DEED74" w14:textId="77777777" w:rsidR="001F755F" w:rsidRPr="000442D4" w:rsidRDefault="001F755F" w:rsidP="00FE2A5D">
          <w:pPr>
            <w:spacing w:after="0" w:line="240" w:lineRule="auto"/>
            <w:jc w:val="both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0442D4">
            <w:rPr>
              <w:rFonts w:ascii="Times New Roman" w:hAnsi="Times New Roman" w:cs="Times New Roman"/>
              <w:b/>
              <w:sz w:val="24"/>
              <w:szCs w:val="24"/>
            </w:rPr>
            <w:t>Ref. SOP No.:</w:t>
          </w:r>
        </w:p>
      </w:tc>
      <w:tc>
        <w:tcPr>
          <w:tcW w:w="1378" w:type="pc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2A486730" w14:textId="77777777" w:rsidR="001F755F" w:rsidRPr="00434AD2" w:rsidRDefault="001F755F" w:rsidP="00FE2A5D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434AD2">
            <w:rPr>
              <w:rFonts w:ascii="Times New Roman" w:hAnsi="Times New Roman" w:cs="Times New Roman"/>
              <w:sz w:val="24"/>
              <w:szCs w:val="24"/>
            </w:rPr>
            <w:t>SOP/QC/030</w:t>
          </w:r>
        </w:p>
      </w:tc>
    </w:tr>
    <w:tr w:rsidR="001F755F" w:rsidRPr="009C07F7" w14:paraId="2F1F1B48" w14:textId="77777777" w:rsidTr="00093655">
      <w:tblPrEx>
        <w:jc w:val="left"/>
        <w:tblBorders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Ex>
      <w:trPr>
        <w:cantSplit/>
        <w:trHeight w:val="20"/>
      </w:trPr>
      <w:tc>
        <w:tcPr>
          <w:tcW w:w="947" w:type="pct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</w:tcPr>
        <w:p w14:paraId="6A781860" w14:textId="77777777" w:rsidR="001F755F" w:rsidRPr="000442D4" w:rsidRDefault="001F755F" w:rsidP="00FE2A5D">
          <w:pPr>
            <w:spacing w:after="0" w:line="240" w:lineRule="auto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0442D4">
            <w:rPr>
              <w:rFonts w:ascii="Times New Roman" w:hAnsi="Times New Roman" w:cs="Times New Roman"/>
              <w:b/>
              <w:sz w:val="24"/>
              <w:szCs w:val="24"/>
            </w:rPr>
            <w:t>Page No.:</w:t>
          </w:r>
        </w:p>
      </w:tc>
      <w:tc>
        <w:tcPr>
          <w:tcW w:w="4053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1C4C1DC7" w14:textId="77777777" w:rsidR="001F755F" w:rsidRPr="000442D4" w:rsidRDefault="001F755F" w:rsidP="00FE2A5D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250395305"/>
              <w:docPartObj>
                <w:docPartGallery w:val="Page Numbers (Top of Page)"/>
                <w:docPartUnique/>
              </w:docPartObj>
            </w:sdtPr>
            <w:sdtContent>
              <w:r w:rsidRPr="000442D4">
                <w:rPr>
                  <w:rFonts w:ascii="Times New Roman" w:hAnsi="Times New Roman" w:cs="Times New Roman"/>
                  <w:sz w:val="24"/>
                  <w:szCs w:val="24"/>
                </w:rPr>
                <w:fldChar w:fldCharType="begin"/>
              </w:r>
              <w:r w:rsidRPr="000442D4">
                <w:rPr>
                  <w:rFonts w:ascii="Times New Roman" w:hAnsi="Times New Roman" w:cs="Times New Roman"/>
                  <w:sz w:val="24"/>
                  <w:szCs w:val="24"/>
                </w:rPr>
                <w:instrText xml:space="preserve"> PAGE </w:instrText>
              </w:r>
              <w:r w:rsidRPr="000442D4">
                <w:rPr>
                  <w:rFonts w:ascii="Times New Roman" w:hAnsi="Times New Roman" w:cs="Times New Roman"/>
                  <w:sz w:val="24"/>
                  <w:szCs w:val="24"/>
                </w:rPr>
                <w:fldChar w:fldCharType="separate"/>
              </w:r>
              <w:r w:rsidR="00B0184D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1</w:t>
              </w:r>
              <w:r w:rsidRPr="000442D4">
                <w:rPr>
                  <w:rFonts w:ascii="Times New Roman" w:hAnsi="Times New Roman" w:cs="Times New Roman"/>
                  <w:sz w:val="24"/>
                  <w:szCs w:val="24"/>
                </w:rPr>
                <w:fldChar w:fldCharType="end"/>
              </w:r>
              <w:r w:rsidRPr="000442D4">
                <w:rPr>
                  <w:rFonts w:ascii="Times New Roman" w:hAnsi="Times New Roman" w:cs="Times New Roman"/>
                  <w:sz w:val="24"/>
                  <w:szCs w:val="24"/>
                </w:rPr>
                <w:t xml:space="preserve"> of </w:t>
              </w:r>
              <w:r w:rsidRPr="000442D4">
                <w:rPr>
                  <w:rFonts w:ascii="Times New Roman" w:hAnsi="Times New Roman" w:cs="Times New Roman"/>
                  <w:sz w:val="24"/>
                  <w:szCs w:val="24"/>
                </w:rPr>
                <w:fldChar w:fldCharType="begin"/>
              </w:r>
              <w:r w:rsidRPr="000442D4">
                <w:rPr>
                  <w:rFonts w:ascii="Times New Roman" w:hAnsi="Times New Roman" w:cs="Times New Roman"/>
                  <w:sz w:val="24"/>
                  <w:szCs w:val="24"/>
                </w:rPr>
                <w:instrText xml:space="preserve"> NUMPAGES  </w:instrText>
              </w:r>
              <w:r w:rsidRPr="000442D4">
                <w:rPr>
                  <w:rFonts w:ascii="Times New Roman" w:hAnsi="Times New Roman" w:cs="Times New Roman"/>
                  <w:sz w:val="24"/>
                  <w:szCs w:val="24"/>
                </w:rPr>
                <w:fldChar w:fldCharType="separate"/>
              </w:r>
              <w:r w:rsidR="00B0184D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6</w:t>
              </w:r>
              <w:r w:rsidRPr="000442D4">
                <w:rPr>
                  <w:rFonts w:ascii="Times New Roman" w:hAnsi="Times New Roman" w:cs="Times New Roman"/>
                  <w:sz w:val="24"/>
                  <w:szCs w:val="24"/>
                </w:rPr>
                <w:fldChar w:fldCharType="end"/>
              </w:r>
            </w:sdtContent>
          </w:sdt>
        </w:p>
      </w:tc>
    </w:tr>
  </w:tbl>
  <w:p w14:paraId="576677A4" w14:textId="77777777" w:rsidR="001F755F" w:rsidRDefault="001F755F" w:rsidP="00A463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43311"/>
    <w:multiLevelType w:val="hybridMultilevel"/>
    <w:tmpl w:val="A158584E"/>
    <w:lvl w:ilvl="0" w:tplc="1CE008B2">
      <w:start w:val="1"/>
      <w:numFmt w:val="decimal"/>
      <w:lvlText w:val="0%1."/>
      <w:lvlJc w:val="left"/>
      <w:pPr>
        <w:ind w:left="4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4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372B"/>
    <w:rsid w:val="00001A92"/>
    <w:rsid w:val="00005C78"/>
    <w:rsid w:val="0002279F"/>
    <w:rsid w:val="00023D66"/>
    <w:rsid w:val="000442D4"/>
    <w:rsid w:val="00056682"/>
    <w:rsid w:val="000617A3"/>
    <w:rsid w:val="0006365D"/>
    <w:rsid w:val="000807BE"/>
    <w:rsid w:val="00081654"/>
    <w:rsid w:val="00087D1C"/>
    <w:rsid w:val="00093287"/>
    <w:rsid w:val="00093655"/>
    <w:rsid w:val="000A55C7"/>
    <w:rsid w:val="000A6D1F"/>
    <w:rsid w:val="000B6CBF"/>
    <w:rsid w:val="000D488E"/>
    <w:rsid w:val="000D6020"/>
    <w:rsid w:val="00106EC0"/>
    <w:rsid w:val="00110D1E"/>
    <w:rsid w:val="00115BB9"/>
    <w:rsid w:val="00116D2D"/>
    <w:rsid w:val="00121C35"/>
    <w:rsid w:val="00131688"/>
    <w:rsid w:val="00134E96"/>
    <w:rsid w:val="0013731B"/>
    <w:rsid w:val="001420D2"/>
    <w:rsid w:val="00142F2C"/>
    <w:rsid w:val="00150407"/>
    <w:rsid w:val="00163495"/>
    <w:rsid w:val="00172B87"/>
    <w:rsid w:val="00175087"/>
    <w:rsid w:val="0018075B"/>
    <w:rsid w:val="0018798C"/>
    <w:rsid w:val="00194396"/>
    <w:rsid w:val="00195CBC"/>
    <w:rsid w:val="00196F27"/>
    <w:rsid w:val="001A4C4D"/>
    <w:rsid w:val="001B2795"/>
    <w:rsid w:val="001B5B65"/>
    <w:rsid w:val="001C1277"/>
    <w:rsid w:val="001C1A92"/>
    <w:rsid w:val="001C69E5"/>
    <w:rsid w:val="001C6D8B"/>
    <w:rsid w:val="001D4838"/>
    <w:rsid w:val="001E3387"/>
    <w:rsid w:val="001E6342"/>
    <w:rsid w:val="001F1339"/>
    <w:rsid w:val="001F755F"/>
    <w:rsid w:val="002030AE"/>
    <w:rsid w:val="00212CC2"/>
    <w:rsid w:val="002206F4"/>
    <w:rsid w:val="0022327E"/>
    <w:rsid w:val="00240C5B"/>
    <w:rsid w:val="002445C8"/>
    <w:rsid w:val="002518B6"/>
    <w:rsid w:val="00261773"/>
    <w:rsid w:val="00271307"/>
    <w:rsid w:val="002766E5"/>
    <w:rsid w:val="00281743"/>
    <w:rsid w:val="002A340D"/>
    <w:rsid w:val="002C30AB"/>
    <w:rsid w:val="002D1489"/>
    <w:rsid w:val="002D469B"/>
    <w:rsid w:val="002E0539"/>
    <w:rsid w:val="002E0B1E"/>
    <w:rsid w:val="002F0FF2"/>
    <w:rsid w:val="002F30CE"/>
    <w:rsid w:val="002F390A"/>
    <w:rsid w:val="002F68BE"/>
    <w:rsid w:val="003072C2"/>
    <w:rsid w:val="00310250"/>
    <w:rsid w:val="0031084F"/>
    <w:rsid w:val="00322FC1"/>
    <w:rsid w:val="00327BD8"/>
    <w:rsid w:val="0033065F"/>
    <w:rsid w:val="00334378"/>
    <w:rsid w:val="0034340A"/>
    <w:rsid w:val="0034682C"/>
    <w:rsid w:val="00355852"/>
    <w:rsid w:val="0036639F"/>
    <w:rsid w:val="003716F6"/>
    <w:rsid w:val="0038033F"/>
    <w:rsid w:val="00390134"/>
    <w:rsid w:val="00395D25"/>
    <w:rsid w:val="003C4AAA"/>
    <w:rsid w:val="003C6C7E"/>
    <w:rsid w:val="003D2769"/>
    <w:rsid w:val="003D75FA"/>
    <w:rsid w:val="003E3AEE"/>
    <w:rsid w:val="003E54E1"/>
    <w:rsid w:val="003F1277"/>
    <w:rsid w:val="004007E0"/>
    <w:rsid w:val="00403ACC"/>
    <w:rsid w:val="00411996"/>
    <w:rsid w:val="004140BB"/>
    <w:rsid w:val="00422BB5"/>
    <w:rsid w:val="00430769"/>
    <w:rsid w:val="00430B62"/>
    <w:rsid w:val="00432CE6"/>
    <w:rsid w:val="00434AD2"/>
    <w:rsid w:val="00443E02"/>
    <w:rsid w:val="004446F5"/>
    <w:rsid w:val="00447D56"/>
    <w:rsid w:val="0045444B"/>
    <w:rsid w:val="00475A17"/>
    <w:rsid w:val="00481BED"/>
    <w:rsid w:val="00490FAC"/>
    <w:rsid w:val="004A7499"/>
    <w:rsid w:val="004B42DD"/>
    <w:rsid w:val="004C1522"/>
    <w:rsid w:val="004D0D31"/>
    <w:rsid w:val="004D257F"/>
    <w:rsid w:val="004D41A4"/>
    <w:rsid w:val="004D46B4"/>
    <w:rsid w:val="004E100D"/>
    <w:rsid w:val="004E51BC"/>
    <w:rsid w:val="004E728F"/>
    <w:rsid w:val="004F0C82"/>
    <w:rsid w:val="004F1239"/>
    <w:rsid w:val="004F71D6"/>
    <w:rsid w:val="0050463B"/>
    <w:rsid w:val="00506CF8"/>
    <w:rsid w:val="005122FE"/>
    <w:rsid w:val="00520F3F"/>
    <w:rsid w:val="00525716"/>
    <w:rsid w:val="00526A13"/>
    <w:rsid w:val="005315C8"/>
    <w:rsid w:val="00532BFC"/>
    <w:rsid w:val="00543AA3"/>
    <w:rsid w:val="00560F60"/>
    <w:rsid w:val="00564612"/>
    <w:rsid w:val="0056589D"/>
    <w:rsid w:val="00595E7C"/>
    <w:rsid w:val="005A71BD"/>
    <w:rsid w:val="005A7472"/>
    <w:rsid w:val="005D5C0A"/>
    <w:rsid w:val="005D6A6D"/>
    <w:rsid w:val="005F143E"/>
    <w:rsid w:val="005F5AFE"/>
    <w:rsid w:val="005F69F8"/>
    <w:rsid w:val="00600ABA"/>
    <w:rsid w:val="0060447F"/>
    <w:rsid w:val="00615664"/>
    <w:rsid w:val="00616D33"/>
    <w:rsid w:val="00634E87"/>
    <w:rsid w:val="006350A3"/>
    <w:rsid w:val="006521C7"/>
    <w:rsid w:val="00657FB5"/>
    <w:rsid w:val="00671373"/>
    <w:rsid w:val="00682D04"/>
    <w:rsid w:val="00683505"/>
    <w:rsid w:val="00692D24"/>
    <w:rsid w:val="00695EE3"/>
    <w:rsid w:val="0069702F"/>
    <w:rsid w:val="00697697"/>
    <w:rsid w:val="006A1388"/>
    <w:rsid w:val="006A2BF4"/>
    <w:rsid w:val="006A4307"/>
    <w:rsid w:val="006A4E65"/>
    <w:rsid w:val="006A7240"/>
    <w:rsid w:val="006C05F1"/>
    <w:rsid w:val="006D3302"/>
    <w:rsid w:val="006E13C5"/>
    <w:rsid w:val="006E1E7B"/>
    <w:rsid w:val="006E2212"/>
    <w:rsid w:val="006E2893"/>
    <w:rsid w:val="006E507C"/>
    <w:rsid w:val="006F0D63"/>
    <w:rsid w:val="006F23FB"/>
    <w:rsid w:val="006F43D6"/>
    <w:rsid w:val="006F5946"/>
    <w:rsid w:val="00702E45"/>
    <w:rsid w:val="0070491C"/>
    <w:rsid w:val="007105BA"/>
    <w:rsid w:val="007140AE"/>
    <w:rsid w:val="00726643"/>
    <w:rsid w:val="00731586"/>
    <w:rsid w:val="00750A97"/>
    <w:rsid w:val="00753362"/>
    <w:rsid w:val="00756007"/>
    <w:rsid w:val="0075637F"/>
    <w:rsid w:val="00756B4A"/>
    <w:rsid w:val="007600B0"/>
    <w:rsid w:val="00771311"/>
    <w:rsid w:val="0078276F"/>
    <w:rsid w:val="00783CB9"/>
    <w:rsid w:val="007875D0"/>
    <w:rsid w:val="00787BE2"/>
    <w:rsid w:val="007A0C83"/>
    <w:rsid w:val="007A6A5A"/>
    <w:rsid w:val="007B3205"/>
    <w:rsid w:val="007B7B27"/>
    <w:rsid w:val="007D6B72"/>
    <w:rsid w:val="007E3F1F"/>
    <w:rsid w:val="007E61E4"/>
    <w:rsid w:val="007F3423"/>
    <w:rsid w:val="007F504A"/>
    <w:rsid w:val="008024EB"/>
    <w:rsid w:val="00802F66"/>
    <w:rsid w:val="00803FCB"/>
    <w:rsid w:val="00816347"/>
    <w:rsid w:val="00816F1A"/>
    <w:rsid w:val="00823941"/>
    <w:rsid w:val="00834A06"/>
    <w:rsid w:val="008602F9"/>
    <w:rsid w:val="00860414"/>
    <w:rsid w:val="00865569"/>
    <w:rsid w:val="00890DB5"/>
    <w:rsid w:val="00890ED0"/>
    <w:rsid w:val="00893BDD"/>
    <w:rsid w:val="00896710"/>
    <w:rsid w:val="008A0065"/>
    <w:rsid w:val="008C1DFD"/>
    <w:rsid w:val="008E4A7F"/>
    <w:rsid w:val="008E4C94"/>
    <w:rsid w:val="008F005F"/>
    <w:rsid w:val="008F4556"/>
    <w:rsid w:val="008F4DD2"/>
    <w:rsid w:val="0090358A"/>
    <w:rsid w:val="00910153"/>
    <w:rsid w:val="009127FE"/>
    <w:rsid w:val="00926624"/>
    <w:rsid w:val="00934A93"/>
    <w:rsid w:val="009358F8"/>
    <w:rsid w:val="00937739"/>
    <w:rsid w:val="00937CA2"/>
    <w:rsid w:val="00941BBB"/>
    <w:rsid w:val="009442EF"/>
    <w:rsid w:val="00956DCE"/>
    <w:rsid w:val="009705D7"/>
    <w:rsid w:val="00974CEC"/>
    <w:rsid w:val="00976251"/>
    <w:rsid w:val="00980C45"/>
    <w:rsid w:val="00981E69"/>
    <w:rsid w:val="00982FD8"/>
    <w:rsid w:val="00986C2F"/>
    <w:rsid w:val="00987123"/>
    <w:rsid w:val="00992298"/>
    <w:rsid w:val="009977FE"/>
    <w:rsid w:val="009B5751"/>
    <w:rsid w:val="009C04E2"/>
    <w:rsid w:val="009C6635"/>
    <w:rsid w:val="009D6AE8"/>
    <w:rsid w:val="009F267E"/>
    <w:rsid w:val="009F480E"/>
    <w:rsid w:val="00A03E5B"/>
    <w:rsid w:val="00A05A3C"/>
    <w:rsid w:val="00A40A4A"/>
    <w:rsid w:val="00A4637F"/>
    <w:rsid w:val="00A50925"/>
    <w:rsid w:val="00A576F7"/>
    <w:rsid w:val="00A61ED6"/>
    <w:rsid w:val="00A6765D"/>
    <w:rsid w:val="00A70BBE"/>
    <w:rsid w:val="00A811A4"/>
    <w:rsid w:val="00A81A1A"/>
    <w:rsid w:val="00A85C90"/>
    <w:rsid w:val="00A959AD"/>
    <w:rsid w:val="00AA19ED"/>
    <w:rsid w:val="00AA1A1D"/>
    <w:rsid w:val="00AA5EED"/>
    <w:rsid w:val="00AC782B"/>
    <w:rsid w:val="00AD1DBD"/>
    <w:rsid w:val="00AE5977"/>
    <w:rsid w:val="00AF12A4"/>
    <w:rsid w:val="00AF4ABE"/>
    <w:rsid w:val="00B0184D"/>
    <w:rsid w:val="00B06D34"/>
    <w:rsid w:val="00B13936"/>
    <w:rsid w:val="00B215B3"/>
    <w:rsid w:val="00B34083"/>
    <w:rsid w:val="00B3410E"/>
    <w:rsid w:val="00B373B8"/>
    <w:rsid w:val="00B4267C"/>
    <w:rsid w:val="00B4385F"/>
    <w:rsid w:val="00B45BB2"/>
    <w:rsid w:val="00B47E58"/>
    <w:rsid w:val="00B529D3"/>
    <w:rsid w:val="00B7125D"/>
    <w:rsid w:val="00B737B2"/>
    <w:rsid w:val="00B769D8"/>
    <w:rsid w:val="00B82643"/>
    <w:rsid w:val="00B94F35"/>
    <w:rsid w:val="00BA25DC"/>
    <w:rsid w:val="00BC687E"/>
    <w:rsid w:val="00BC7C17"/>
    <w:rsid w:val="00BD36A3"/>
    <w:rsid w:val="00BD3A24"/>
    <w:rsid w:val="00BE1189"/>
    <w:rsid w:val="00BE1CE6"/>
    <w:rsid w:val="00BE593B"/>
    <w:rsid w:val="00BF0E60"/>
    <w:rsid w:val="00C0232F"/>
    <w:rsid w:val="00C1254F"/>
    <w:rsid w:val="00C12AC4"/>
    <w:rsid w:val="00C16D97"/>
    <w:rsid w:val="00C376CD"/>
    <w:rsid w:val="00C42FD9"/>
    <w:rsid w:val="00C448AF"/>
    <w:rsid w:val="00C52C3C"/>
    <w:rsid w:val="00C56075"/>
    <w:rsid w:val="00C57008"/>
    <w:rsid w:val="00C61FDE"/>
    <w:rsid w:val="00C65F44"/>
    <w:rsid w:val="00C72F45"/>
    <w:rsid w:val="00C7372B"/>
    <w:rsid w:val="00C76E4D"/>
    <w:rsid w:val="00C812BA"/>
    <w:rsid w:val="00C873EB"/>
    <w:rsid w:val="00C92422"/>
    <w:rsid w:val="00C96B2B"/>
    <w:rsid w:val="00CB037D"/>
    <w:rsid w:val="00CC01C1"/>
    <w:rsid w:val="00CD265E"/>
    <w:rsid w:val="00CE0FA1"/>
    <w:rsid w:val="00CE1CF1"/>
    <w:rsid w:val="00CF01BC"/>
    <w:rsid w:val="00CF2493"/>
    <w:rsid w:val="00CF4B65"/>
    <w:rsid w:val="00D003F6"/>
    <w:rsid w:val="00D0271F"/>
    <w:rsid w:val="00D10411"/>
    <w:rsid w:val="00D10E06"/>
    <w:rsid w:val="00D16B9F"/>
    <w:rsid w:val="00D17303"/>
    <w:rsid w:val="00D17B08"/>
    <w:rsid w:val="00D25A65"/>
    <w:rsid w:val="00D32F40"/>
    <w:rsid w:val="00D41493"/>
    <w:rsid w:val="00D44B1E"/>
    <w:rsid w:val="00D52C64"/>
    <w:rsid w:val="00D5727C"/>
    <w:rsid w:val="00D62962"/>
    <w:rsid w:val="00D73A41"/>
    <w:rsid w:val="00D85788"/>
    <w:rsid w:val="00D86018"/>
    <w:rsid w:val="00DA3FBF"/>
    <w:rsid w:val="00DC1A48"/>
    <w:rsid w:val="00DC685D"/>
    <w:rsid w:val="00DC7A41"/>
    <w:rsid w:val="00DD72AA"/>
    <w:rsid w:val="00DE41E8"/>
    <w:rsid w:val="00DF0D34"/>
    <w:rsid w:val="00DF1E61"/>
    <w:rsid w:val="00DF2CF6"/>
    <w:rsid w:val="00E059C2"/>
    <w:rsid w:val="00E05BBD"/>
    <w:rsid w:val="00E13C70"/>
    <w:rsid w:val="00E13FAC"/>
    <w:rsid w:val="00E175C4"/>
    <w:rsid w:val="00E177D2"/>
    <w:rsid w:val="00E22FAB"/>
    <w:rsid w:val="00E25032"/>
    <w:rsid w:val="00E25908"/>
    <w:rsid w:val="00E51142"/>
    <w:rsid w:val="00E516A1"/>
    <w:rsid w:val="00E51840"/>
    <w:rsid w:val="00E60E15"/>
    <w:rsid w:val="00E626A7"/>
    <w:rsid w:val="00E643E0"/>
    <w:rsid w:val="00E7292F"/>
    <w:rsid w:val="00E73683"/>
    <w:rsid w:val="00E73805"/>
    <w:rsid w:val="00E750C4"/>
    <w:rsid w:val="00E82784"/>
    <w:rsid w:val="00E87755"/>
    <w:rsid w:val="00E87B79"/>
    <w:rsid w:val="00EC7A8D"/>
    <w:rsid w:val="00ED2752"/>
    <w:rsid w:val="00ED5152"/>
    <w:rsid w:val="00ED6F0A"/>
    <w:rsid w:val="00EE0A56"/>
    <w:rsid w:val="00EF6244"/>
    <w:rsid w:val="00EF6470"/>
    <w:rsid w:val="00F07EF6"/>
    <w:rsid w:val="00F11AFB"/>
    <w:rsid w:val="00F12C33"/>
    <w:rsid w:val="00F131FF"/>
    <w:rsid w:val="00F2148E"/>
    <w:rsid w:val="00F23531"/>
    <w:rsid w:val="00F23C2C"/>
    <w:rsid w:val="00F37470"/>
    <w:rsid w:val="00F44AB8"/>
    <w:rsid w:val="00F5049F"/>
    <w:rsid w:val="00F50684"/>
    <w:rsid w:val="00F55564"/>
    <w:rsid w:val="00F559F2"/>
    <w:rsid w:val="00F67222"/>
    <w:rsid w:val="00F77A2E"/>
    <w:rsid w:val="00F85565"/>
    <w:rsid w:val="00F92830"/>
    <w:rsid w:val="00F93CA1"/>
    <w:rsid w:val="00F94507"/>
    <w:rsid w:val="00FA2FC7"/>
    <w:rsid w:val="00FA5C58"/>
    <w:rsid w:val="00FA6CAB"/>
    <w:rsid w:val="00FD21E8"/>
    <w:rsid w:val="00FD47F2"/>
    <w:rsid w:val="00FD5D15"/>
    <w:rsid w:val="00FD7544"/>
    <w:rsid w:val="00FD7A01"/>
    <w:rsid w:val="00FE2A5D"/>
    <w:rsid w:val="00FE3CB0"/>
    <w:rsid w:val="00FE4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E116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CA2"/>
  </w:style>
  <w:style w:type="paragraph" w:styleId="Heading4">
    <w:name w:val="heading 4"/>
    <w:basedOn w:val="Normal"/>
    <w:next w:val="Normal"/>
    <w:link w:val="Heading4Char"/>
    <w:qFormat/>
    <w:rsid w:val="00EE0A56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EE0A56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37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72B"/>
  </w:style>
  <w:style w:type="paragraph" w:styleId="Footer">
    <w:name w:val="footer"/>
    <w:basedOn w:val="Normal"/>
    <w:link w:val="FooterChar"/>
    <w:uiPriority w:val="99"/>
    <w:unhideWhenUsed/>
    <w:rsid w:val="00C737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72B"/>
  </w:style>
  <w:style w:type="paragraph" w:styleId="BalloonText">
    <w:name w:val="Balloon Text"/>
    <w:basedOn w:val="Normal"/>
    <w:link w:val="BalloonTextChar"/>
    <w:uiPriority w:val="99"/>
    <w:semiHidden/>
    <w:unhideWhenUsed/>
    <w:rsid w:val="00C73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72B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rsid w:val="00EE0A5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EE0A56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TableContents">
    <w:name w:val="Table Contents"/>
    <w:basedOn w:val="Normal"/>
    <w:rsid w:val="006A4307"/>
    <w:pPr>
      <w:suppressLineNumbers/>
      <w:suppressAutoHyphens/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GB" w:eastAsia="ar-SA"/>
    </w:rPr>
  </w:style>
  <w:style w:type="paragraph" w:styleId="Title">
    <w:name w:val="Title"/>
    <w:basedOn w:val="Normal"/>
    <w:link w:val="TitleChar"/>
    <w:qFormat/>
    <w:rsid w:val="008602F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602F9"/>
    <w:rPr>
      <w:rFonts w:ascii="Times New Roman" w:eastAsia="Times New Roman" w:hAnsi="Times New Roman" w:cs="Times New Roman"/>
      <w:b/>
      <w:sz w:val="28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A4637F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B215B3"/>
    <w:pPr>
      <w:spacing w:after="0" w:line="240" w:lineRule="auto"/>
      <w:ind w:left="720"/>
    </w:pPr>
    <w:rPr>
      <w:rFonts w:ascii="Arial" w:eastAsia="Times New Roman" w:hAnsi="Arial" w:cs="Times New Roman"/>
      <w:sz w:val="24"/>
      <w:szCs w:val="20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B215B3"/>
    <w:rPr>
      <w:rFonts w:ascii="Arial" w:eastAsia="Times New Roman" w:hAnsi="Arial" w:cs="Times New Roman"/>
      <w:sz w:val="24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2383</TotalTime>
  <Pages>6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GMP LEN</cp:lastModifiedBy>
  <cp:revision>298</cp:revision>
  <cp:lastPrinted>2022-04-12T09:05:00Z</cp:lastPrinted>
  <dcterms:created xsi:type="dcterms:W3CDTF">2019-04-01T05:20:00Z</dcterms:created>
  <dcterms:modified xsi:type="dcterms:W3CDTF">2023-05-02T10:37:00Z</dcterms:modified>
</cp:coreProperties>
</file>